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02BB7" w14:textId="77777777" w:rsidR="00634FD7" w:rsidRDefault="00634FD7">
      <w:pP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25B36C03" w14:textId="77777777" w:rsidR="00634FD7" w:rsidRPr="001600B0" w:rsidRDefault="00683DA8" w:rsidP="00704B57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bookmarkStart w:id="0" w:name="_GoBack"/>
      <w:bookmarkEnd w:id="0"/>
      <w:r w:rsidRPr="001600B0">
        <w:rPr>
          <w:rFonts w:ascii="Verdana" w:eastAsia="Verdana" w:hAnsi="Verdana" w:cs="Verdana"/>
          <w:b/>
          <w:color w:val="000000"/>
          <w:sz w:val="36"/>
          <w:szCs w:val="36"/>
        </w:rPr>
        <w:t>FRIDAY</w:t>
      </w:r>
    </w:p>
    <w:p w14:paraId="084E5929" w14:textId="48C2261C" w:rsidR="00634FD7" w:rsidRPr="001600B0" w:rsidRDefault="002E26F8" w:rsidP="00B27996">
      <w:pPr>
        <w:jc w:val="center"/>
        <w:rPr>
          <w:rFonts w:ascii="Verdana" w:eastAsia="Verdana" w:hAnsi="Verdana" w:cs="Verdana"/>
          <w:sz w:val="22"/>
          <w:szCs w:val="22"/>
        </w:rPr>
      </w:pPr>
      <w:bookmarkStart w:id="1" w:name="_heading=h.1fob9te" w:colFirst="0" w:colLast="0"/>
      <w:bookmarkEnd w:id="1"/>
      <w:r>
        <w:rPr>
          <w:rFonts w:ascii="Verdana" w:eastAsia="Verdana" w:hAnsi="Verdana" w:cs="Verdana"/>
          <w:b/>
          <w:color w:val="000000"/>
          <w:sz w:val="36"/>
          <w:szCs w:val="36"/>
        </w:rPr>
        <w:t>DINOSAUR UNIT</w:t>
      </w:r>
    </w:p>
    <w:tbl>
      <w:tblPr>
        <w:tblStyle w:val="af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F578FC" w14:paraId="016A651E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2E92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F578FC" w14:paraId="37848965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EEC9" w14:textId="77777777" w:rsidR="001507A0" w:rsidRDefault="001507A0" w:rsidP="001507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How Do Dinosaurs Go to School?</w:t>
            </w:r>
          </w:p>
          <w:p w14:paraId="61856232" w14:textId="77777777" w:rsidR="001507A0" w:rsidRDefault="001507A0" w:rsidP="001507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Link to Read Aloud:</w:t>
            </w:r>
          </w:p>
          <w:p w14:paraId="20191C17" w14:textId="438C8171" w:rsidR="001507A0" w:rsidRPr="001507A0" w:rsidRDefault="008D1471" w:rsidP="001507A0">
            <w:pPr>
              <w:pStyle w:val="NormalWeb"/>
              <w:spacing w:before="0" w:beforeAutospacing="0" w:after="0" w:afterAutospacing="0"/>
              <w:jc w:val="center"/>
            </w:pPr>
            <w:hyperlink r:id="rId6" w:history="1">
              <w:r w:rsidR="001507A0">
                <w:rPr>
                  <w:rStyle w:val="Hyperlink"/>
                  <w:rFonts w:ascii="Comic Sans MS" w:hAnsi="Comic Sans MS"/>
                  <w:color w:val="1155CC"/>
                </w:rPr>
                <w:t>https://www.youtube.com/watch?v=aHdpeogRvW8</w:t>
              </w:r>
            </w:hyperlink>
          </w:p>
          <w:p w14:paraId="7E5753A0" w14:textId="77777777" w:rsidR="001507A0" w:rsidRDefault="001507A0" w:rsidP="001507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Link to book read in español:</w:t>
            </w:r>
          </w:p>
          <w:p w14:paraId="38B5F4FE" w14:textId="0D52FBA4" w:rsidR="00634FD7" w:rsidRPr="001507A0" w:rsidRDefault="008D1471" w:rsidP="001507A0">
            <w:pPr>
              <w:pStyle w:val="NormalWeb"/>
              <w:spacing w:before="0" w:beforeAutospacing="0" w:after="0" w:afterAutospacing="0"/>
              <w:jc w:val="center"/>
            </w:pPr>
            <w:hyperlink r:id="rId7" w:history="1">
              <w:r w:rsidR="001507A0">
                <w:rPr>
                  <w:rStyle w:val="Hyperlink"/>
                  <w:rFonts w:ascii="Comic Sans MS" w:hAnsi="Comic Sans MS"/>
                  <w:color w:val="1155CC"/>
                </w:rPr>
                <w:t>https://www.youtube.com/watch?v=l6Bh9d9DTb8</w:t>
              </w:r>
            </w:hyperlink>
          </w:p>
        </w:tc>
      </w:tr>
    </w:tbl>
    <w:p w14:paraId="7297A85A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b"/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634FD7" w:rsidRPr="00F578FC" w14:paraId="28E9ED8B" w14:textId="77777777">
        <w:trPr>
          <w:trHeight w:val="215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7B8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F578FC" w14:paraId="1B892E88" w14:textId="77777777">
        <w:trPr>
          <w:trHeight w:val="1458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DFCF" w14:textId="77777777" w:rsidR="001507A0" w:rsidRPr="001507A0" w:rsidRDefault="001507A0" w:rsidP="001507A0">
            <w:pPr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b/>
                <w:bCs/>
                <w:color w:val="000000"/>
                <w:sz w:val="22"/>
                <w:szCs w:val="22"/>
              </w:rPr>
              <w:t>Dinosaur Rowing</w:t>
            </w:r>
          </w:p>
          <w:p w14:paraId="15ABF72C" w14:textId="77777777" w:rsidR="001507A0" w:rsidRPr="001507A0" w:rsidRDefault="001507A0" w:rsidP="001507A0">
            <w:pPr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 xml:space="preserve">Sit on the floor with your big </w:t>
            </w:r>
            <w:r w:rsidRPr="001507A0">
              <w:rPr>
                <w:rFonts w:ascii="Verdana" w:eastAsiaTheme="minorEastAsia" w:hAnsi="Verdana" w:cs="Times New Roman"/>
                <w:b/>
                <w:bCs/>
                <w:color w:val="000000"/>
                <w:sz w:val="22"/>
                <w:szCs w:val="22"/>
              </w:rPr>
              <w:t>dinosaur</w:t>
            </w: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 xml:space="preserve"> feet touching your partner’s </w:t>
            </w:r>
          </w:p>
          <w:p w14:paraId="013606D7" w14:textId="77777777" w:rsidR="001507A0" w:rsidRPr="001507A0" w:rsidRDefault="001507A0" w:rsidP="001507A0">
            <w:pPr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 xml:space="preserve">small </w:t>
            </w:r>
            <w:r w:rsidRPr="001507A0">
              <w:rPr>
                <w:rFonts w:ascii="Verdana" w:eastAsiaTheme="minorEastAsia" w:hAnsi="Verdana" w:cs="Times New Roman"/>
                <w:b/>
                <w:bCs/>
                <w:color w:val="000000"/>
                <w:sz w:val="22"/>
                <w:szCs w:val="22"/>
              </w:rPr>
              <w:t>dinosaur</w:t>
            </w: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 xml:space="preserve"> feet!</w:t>
            </w:r>
          </w:p>
          <w:p w14:paraId="10B10DE5" w14:textId="4F4E736B" w:rsidR="001507A0" w:rsidRPr="001507A0" w:rsidRDefault="001507A0" w:rsidP="001507A0">
            <w:pPr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 xml:space="preserve">Hold hands, lean in and lean out, while you sing Row, Row, Row Your Boat, Gently Down the Stream, </w:t>
            </w:r>
            <w:r w:rsidR="00077666"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Merrily, Merrily</w:t>
            </w: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, Merrily, Merrily, Life is but a Dream!</w:t>
            </w:r>
          </w:p>
          <w:p w14:paraId="314ABEDF" w14:textId="7AB4F0AB" w:rsidR="00F578FC" w:rsidRPr="00F578FC" w:rsidRDefault="00F578FC" w:rsidP="00F578FC">
            <w:pPr>
              <w:jc w:val="center"/>
              <w:rPr>
                <w:rFonts w:ascii="Verdana" w:eastAsia="Comic Sans MS" w:hAnsi="Verdana" w:cs="Comic Sans MS"/>
                <w:b/>
                <w:sz w:val="22"/>
                <w:szCs w:val="22"/>
              </w:rPr>
            </w:pPr>
          </w:p>
        </w:tc>
      </w:tr>
    </w:tbl>
    <w:p w14:paraId="78CACFC0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c"/>
        <w:tblW w:w="10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1"/>
        <w:gridCol w:w="5714"/>
      </w:tblGrid>
      <w:tr w:rsidR="00634FD7" w:rsidRPr="00F578FC" w14:paraId="474CFF11" w14:textId="77777777" w:rsidTr="00826060">
        <w:trPr>
          <w:jc w:val="center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E95F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954A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634FD7" w:rsidRPr="00F578FC" w14:paraId="76AEAD6A" w14:textId="77777777" w:rsidTr="00826060">
        <w:trPr>
          <w:jc w:val="center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A121" w14:textId="77777777" w:rsidR="001507A0" w:rsidRPr="001507A0" w:rsidRDefault="001507A0" w:rsidP="001507A0">
            <w:pPr>
              <w:shd w:val="clear" w:color="auto" w:fill="FFFFFF"/>
              <w:ind w:left="-220" w:right="-220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bookmarkStart w:id="2" w:name="_heading=h.yd1bj42tedmc" w:colFirst="0" w:colLast="0"/>
            <w:bookmarkEnd w:id="2"/>
            <w:r w:rsidRPr="001507A0">
              <w:rPr>
                <w:rFonts w:ascii="Verdana" w:eastAsiaTheme="minorEastAsia" w:hAnsi="Verdana" w:cs="Times New Roman"/>
                <w:b/>
                <w:bCs/>
                <w:color w:val="000000"/>
                <w:sz w:val="22"/>
                <w:szCs w:val="22"/>
              </w:rPr>
              <w:t>Hokey Pokey</w:t>
            </w:r>
          </w:p>
          <w:p w14:paraId="44BC60A8" w14:textId="77777777" w:rsidR="001507A0" w:rsidRPr="001507A0" w:rsidRDefault="001507A0" w:rsidP="001507A0">
            <w:pPr>
              <w:shd w:val="clear" w:color="auto" w:fill="FFFFFF"/>
              <w:ind w:left="-220" w:right="-220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Times" w:eastAsiaTheme="minorEastAsia" w:hAnsi="Times" w:cs="Times New Roman"/>
                <w:sz w:val="20"/>
                <w:szCs w:val="20"/>
              </w:rPr>
              <w:t> </w:t>
            </w:r>
          </w:p>
          <w:p w14:paraId="09D4D5A4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 xml:space="preserve">You put your </w:t>
            </w:r>
            <w:r w:rsidRPr="001507A0">
              <w:rPr>
                <w:rFonts w:ascii="Verdana" w:eastAsiaTheme="minorEastAsia" w:hAnsi="Verdana" w:cs="Times New Roman"/>
                <w:b/>
                <w:bCs/>
                <w:color w:val="000000"/>
                <w:sz w:val="22"/>
                <w:szCs w:val="22"/>
              </w:rPr>
              <w:t>right foot</w:t>
            </w: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 xml:space="preserve"> in</w:t>
            </w:r>
          </w:p>
          <w:p w14:paraId="4514A86E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You take your right foot out</w:t>
            </w:r>
          </w:p>
          <w:p w14:paraId="448E521C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You put your right foot in</w:t>
            </w:r>
          </w:p>
          <w:p w14:paraId="22F0E752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And you shake it all about</w:t>
            </w:r>
          </w:p>
          <w:p w14:paraId="0EE704E4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You do the hokey pokey</w:t>
            </w:r>
          </w:p>
          <w:p w14:paraId="4FB358F9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And you turn yourself around</w:t>
            </w:r>
          </w:p>
          <w:p w14:paraId="2E692080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That's what it's all about</w:t>
            </w:r>
          </w:p>
          <w:p w14:paraId="12109263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 </w:t>
            </w:r>
          </w:p>
          <w:p w14:paraId="20CCA92C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 xml:space="preserve">You put your </w:t>
            </w:r>
            <w:r w:rsidRPr="001507A0">
              <w:rPr>
                <w:rFonts w:ascii="Verdana" w:eastAsiaTheme="minorEastAsia" w:hAnsi="Verdana" w:cs="Times New Roman"/>
                <w:b/>
                <w:bCs/>
                <w:color w:val="000000"/>
                <w:sz w:val="22"/>
                <w:szCs w:val="22"/>
              </w:rPr>
              <w:t>left foot</w:t>
            </w: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 xml:space="preserve"> in</w:t>
            </w:r>
          </w:p>
          <w:p w14:paraId="6682C237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You take your left foot out</w:t>
            </w:r>
          </w:p>
          <w:p w14:paraId="4161B1E4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You put your left foot in</w:t>
            </w:r>
          </w:p>
          <w:p w14:paraId="5BF23F9C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And you shake it all about</w:t>
            </w:r>
          </w:p>
          <w:p w14:paraId="777F1DF5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You do the hokey pokey</w:t>
            </w:r>
          </w:p>
          <w:p w14:paraId="62AD3B7C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And you turn yourself around</w:t>
            </w:r>
          </w:p>
          <w:p w14:paraId="2ACFEB13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That's what it's all about</w:t>
            </w:r>
          </w:p>
          <w:p w14:paraId="057A0861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 </w:t>
            </w:r>
          </w:p>
          <w:p w14:paraId="35A027DD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 xml:space="preserve">You put your </w:t>
            </w:r>
            <w:r w:rsidRPr="001507A0">
              <w:rPr>
                <w:rFonts w:ascii="Verdana" w:eastAsiaTheme="minorEastAsia" w:hAnsi="Verdana" w:cs="Times New Roman"/>
                <w:b/>
                <w:bCs/>
                <w:color w:val="000000"/>
                <w:sz w:val="22"/>
                <w:szCs w:val="22"/>
              </w:rPr>
              <w:t>right hand</w:t>
            </w: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 xml:space="preserve"> in</w:t>
            </w:r>
          </w:p>
          <w:p w14:paraId="5C260CB8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> </w:t>
            </w:r>
          </w:p>
          <w:p w14:paraId="3AC2DAF7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 xml:space="preserve">You put your </w:t>
            </w:r>
            <w:r w:rsidRPr="001507A0">
              <w:rPr>
                <w:rFonts w:ascii="Verdana" w:eastAsiaTheme="minorEastAsia" w:hAnsi="Verdana" w:cs="Times New Roman"/>
                <w:b/>
                <w:bCs/>
                <w:color w:val="000000"/>
                <w:sz w:val="22"/>
                <w:szCs w:val="22"/>
              </w:rPr>
              <w:t>left hand</w:t>
            </w:r>
            <w:r w:rsidRPr="001507A0">
              <w:rPr>
                <w:rFonts w:ascii="Verdana" w:eastAsiaTheme="minorEastAsia" w:hAnsi="Verdana" w:cs="Times New Roman"/>
                <w:color w:val="000000"/>
                <w:sz w:val="22"/>
                <w:szCs w:val="22"/>
              </w:rPr>
              <w:t xml:space="preserve"> in</w:t>
            </w:r>
          </w:p>
          <w:p w14:paraId="605713B0" w14:textId="77777777" w:rsidR="001507A0" w:rsidRPr="001507A0" w:rsidRDefault="001507A0" w:rsidP="001507A0">
            <w:pPr>
              <w:shd w:val="clear" w:color="auto" w:fill="FFFFFF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1507A0">
              <w:rPr>
                <w:rFonts w:ascii="Times" w:eastAsiaTheme="minorEastAsia" w:hAnsi="Times" w:cs="Times New Roman"/>
                <w:sz w:val="20"/>
                <w:szCs w:val="20"/>
              </w:rPr>
              <w:t> </w:t>
            </w:r>
          </w:p>
          <w:p w14:paraId="296118E8" w14:textId="079B3E9A" w:rsidR="00634FD7" w:rsidRPr="00F578FC" w:rsidRDefault="001507A0" w:rsidP="001507A0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1507A0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You put your </w:t>
            </w:r>
            <w:r w:rsidRPr="001507A0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whole self</w:t>
            </w:r>
            <w:r w:rsidRPr="001507A0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in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635A" w14:textId="4DA61E20" w:rsidR="00C33E26" w:rsidRDefault="001507A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Dinosaur Art</w:t>
            </w:r>
          </w:p>
          <w:p w14:paraId="1501ADB5" w14:textId="77777777" w:rsidR="00826060" w:rsidRDefault="00826060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20F2F305" w14:textId="513F57ED" w:rsidR="00826060" w:rsidRPr="00826060" w:rsidRDefault="00826060" w:rsidP="00826060">
            <w:pPr>
              <w:rPr>
                <w:rFonts w:ascii="Times" w:hAnsi="Times" w:cs="Times New Roman"/>
                <w:sz w:val="20"/>
                <w:szCs w:val="20"/>
              </w:rPr>
            </w:pPr>
            <w:r w:rsidRPr="00826060">
              <w:rPr>
                <w:rFonts w:ascii="Verdana" w:hAnsi="Verdana" w:cs="Times New Roman"/>
                <w:color w:val="000000"/>
                <w:sz w:val="22"/>
                <w:szCs w:val="22"/>
              </w:rPr>
              <w:t>Cut basic shapes from cereal boxes, colored paper, or magazines. Give your child circles, half circles, triangles, and rectangles to arrange and glue into the shape of a dinosaur.</w:t>
            </w:r>
          </w:p>
          <w:p w14:paraId="2361BD97" w14:textId="77777777" w:rsidR="00826060" w:rsidRPr="00826060" w:rsidRDefault="00826060" w:rsidP="0082606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7B31B39" w14:textId="307E9E62" w:rsidR="00826060" w:rsidRPr="00826060" w:rsidRDefault="00826060" w:rsidP="00826060">
            <w:pPr>
              <w:rPr>
                <w:rFonts w:ascii="Times" w:hAnsi="Times" w:cs="Times New Roman"/>
                <w:sz w:val="20"/>
                <w:szCs w:val="20"/>
              </w:rPr>
            </w:pPr>
            <w:r w:rsidRPr="00826060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Offer your child cotton balls, shredded </w:t>
            </w:r>
            <w:r>
              <w:rPr>
                <w:rFonts w:ascii="Verdana" w:hAnsi="Verdana" w:cs="Times New Roman"/>
                <w:color w:val="000000"/>
                <w:sz w:val="22"/>
                <w:szCs w:val="22"/>
              </w:rPr>
              <w:t>paper, string, beans, or pasta </w:t>
            </w:r>
            <w:r w:rsidRPr="00826060">
              <w:rPr>
                <w:rFonts w:ascii="Verdana" w:hAnsi="Verdana" w:cs="Times New Roman"/>
                <w:color w:val="000000"/>
                <w:sz w:val="22"/>
                <w:szCs w:val="22"/>
              </w:rPr>
              <w:t>for added texture. Scrunch and stick torn pieces of paper to give the dinosaurs scales or lumps.</w:t>
            </w:r>
          </w:p>
          <w:p w14:paraId="6DDC4C55" w14:textId="77777777" w:rsidR="00C33E26" w:rsidRDefault="00C33E26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37695483" w14:textId="77777777" w:rsidR="00C33E26" w:rsidRDefault="00C33E26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5EDBF457" w14:textId="77777777" w:rsidR="00C33E26" w:rsidRDefault="00C33E26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373983C6" w14:textId="77777777" w:rsidR="00C33E26" w:rsidRDefault="00C33E26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3481186D" w14:textId="77777777" w:rsidR="00C33E26" w:rsidRDefault="00C33E26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5792CABD" w14:textId="77777777" w:rsidR="00C33E26" w:rsidRDefault="00C33E26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75BF1AE2" w14:textId="62F1A444" w:rsidR="00C33E26" w:rsidRDefault="00826060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5408" behindDoc="0" locked="0" layoutInCell="1" allowOverlap="1" wp14:anchorId="0101B694" wp14:editId="3ED44EA3">
                  <wp:simplePos x="0" y="0"/>
                  <wp:positionH relativeFrom="column">
                    <wp:posOffset>2334895</wp:posOffset>
                  </wp:positionH>
                  <wp:positionV relativeFrom="paragraph">
                    <wp:posOffset>-2863215</wp:posOffset>
                  </wp:positionV>
                  <wp:extent cx="1193165" cy="3792855"/>
                  <wp:effectExtent l="0" t="0" r="635" b="0"/>
                  <wp:wrapTight wrapText="bothSides">
                    <wp:wrapPolygon edited="0">
                      <wp:start x="0" y="0"/>
                      <wp:lineTo x="0" y="21408"/>
                      <wp:lineTo x="21152" y="21408"/>
                      <wp:lineTo x="21152" y="0"/>
                      <wp:lineTo x="0" y="0"/>
                    </wp:wrapPolygon>
                  </wp:wrapTight>
                  <wp:docPr id="2" name="Picture 10" descr="https://lh6.googleusercontent.com/QFaUNRKDZ0bkYy-ZD6rhPAVaDiIQMBzSIpz6LCgwUEkVc2-t6tQdyFZtlCdHQZJegAKTLJBeW4jaaGTExDO-s6-ZQWU4Zw1wfFelAVOJkHeNN9UHX_QDgP-_X0Ez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FaUNRKDZ0bkYy-ZD6rhPAVaDiIQMBzSIpz6LCgwUEkVc2-t6tQdyFZtlCdHQZJegAKTLJBeW4jaaGTExDO-s6-ZQWU4Zw1wfFelAVOJkHeNN9UHX_QDgP-_X0Ez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379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1A6C05" w14:textId="0A470E06" w:rsidR="00C33E26" w:rsidRPr="00826060" w:rsidRDefault="00C33E26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</w:tbl>
    <w:p w14:paraId="263FC527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F578FC" w14:paraId="4CE94ADE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3691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F578FC" w14:paraId="08E02A15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F99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271918FB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yard! So get outside, safely, when you can.</w:t>
            </w:r>
          </w:p>
        </w:tc>
      </w:tr>
    </w:tbl>
    <w:p w14:paraId="1ABB1364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sectPr w:rsidR="00634FD7" w:rsidRPr="00F578FC" w:rsidSect="00D02D5C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D7"/>
    <w:rsid w:val="00055409"/>
    <w:rsid w:val="00077666"/>
    <w:rsid w:val="000A39F6"/>
    <w:rsid w:val="000D4425"/>
    <w:rsid w:val="001011B7"/>
    <w:rsid w:val="00106B6A"/>
    <w:rsid w:val="001507A0"/>
    <w:rsid w:val="001600B0"/>
    <w:rsid w:val="001A46EC"/>
    <w:rsid w:val="00226CBA"/>
    <w:rsid w:val="002D3774"/>
    <w:rsid w:val="002D582C"/>
    <w:rsid w:val="002E26F8"/>
    <w:rsid w:val="003713FA"/>
    <w:rsid w:val="00372D68"/>
    <w:rsid w:val="00387FB7"/>
    <w:rsid w:val="003E0800"/>
    <w:rsid w:val="003F1CAB"/>
    <w:rsid w:val="0040472C"/>
    <w:rsid w:val="00443126"/>
    <w:rsid w:val="00496473"/>
    <w:rsid w:val="004E38AD"/>
    <w:rsid w:val="005211BB"/>
    <w:rsid w:val="005647DF"/>
    <w:rsid w:val="005A104A"/>
    <w:rsid w:val="005C012C"/>
    <w:rsid w:val="00634FD7"/>
    <w:rsid w:val="0063523A"/>
    <w:rsid w:val="006431F5"/>
    <w:rsid w:val="00661648"/>
    <w:rsid w:val="00670BBC"/>
    <w:rsid w:val="00683DA8"/>
    <w:rsid w:val="006E19CD"/>
    <w:rsid w:val="00704B57"/>
    <w:rsid w:val="00733B45"/>
    <w:rsid w:val="007943EB"/>
    <w:rsid w:val="007A5AD4"/>
    <w:rsid w:val="007A7656"/>
    <w:rsid w:val="007C6DAB"/>
    <w:rsid w:val="007F316B"/>
    <w:rsid w:val="00826060"/>
    <w:rsid w:val="008702BD"/>
    <w:rsid w:val="00894928"/>
    <w:rsid w:val="008A754F"/>
    <w:rsid w:val="008C1D83"/>
    <w:rsid w:val="008D1471"/>
    <w:rsid w:val="00926882"/>
    <w:rsid w:val="009D7F36"/>
    <w:rsid w:val="009F55D1"/>
    <w:rsid w:val="00A15A24"/>
    <w:rsid w:val="00A448C6"/>
    <w:rsid w:val="00A94B26"/>
    <w:rsid w:val="00AB3DB2"/>
    <w:rsid w:val="00AE520B"/>
    <w:rsid w:val="00B039E1"/>
    <w:rsid w:val="00B058BD"/>
    <w:rsid w:val="00B16D8B"/>
    <w:rsid w:val="00B22D74"/>
    <w:rsid w:val="00B25EB7"/>
    <w:rsid w:val="00B27996"/>
    <w:rsid w:val="00B5165B"/>
    <w:rsid w:val="00B7484F"/>
    <w:rsid w:val="00B921E6"/>
    <w:rsid w:val="00B95BB1"/>
    <w:rsid w:val="00BD3B54"/>
    <w:rsid w:val="00C33E26"/>
    <w:rsid w:val="00C60082"/>
    <w:rsid w:val="00CD4416"/>
    <w:rsid w:val="00CE5B7E"/>
    <w:rsid w:val="00CF348E"/>
    <w:rsid w:val="00D02D5C"/>
    <w:rsid w:val="00D03946"/>
    <w:rsid w:val="00D13ACB"/>
    <w:rsid w:val="00D461AC"/>
    <w:rsid w:val="00DB2860"/>
    <w:rsid w:val="00DC5273"/>
    <w:rsid w:val="00E053BE"/>
    <w:rsid w:val="00EC38E2"/>
    <w:rsid w:val="00F078B0"/>
    <w:rsid w:val="00F23F44"/>
    <w:rsid w:val="00F578FC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paragraph" w:customStyle="1" w:styleId="fontsize10">
    <w:name w:val="fontsize10"/>
    <w:basedOn w:val="Normal"/>
    <w:rsid w:val="006E19C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E19C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A754F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paragraph" w:customStyle="1" w:styleId="fontsize10">
    <w:name w:val="fontsize10"/>
    <w:basedOn w:val="Normal"/>
    <w:rsid w:val="006E19C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E19C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A754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aHdpeogRvW8" TargetMode="External"/><Relationship Id="rId7" Type="http://schemas.openxmlformats.org/officeDocument/2006/relationships/hyperlink" Target="https://www.youtube.com/watch?v=l6Bh9d9DTb8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Macintosh Word</Application>
  <DocSecurity>0</DocSecurity>
  <Lines>11</Lines>
  <Paragraphs>3</Paragraphs>
  <ScaleCrop>false</ScaleCrop>
  <Company>Watertown Public Schools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2020-05-03T14:11:00Z</dcterms:created>
  <dcterms:modified xsi:type="dcterms:W3CDTF">2020-05-03T14:11:00Z</dcterms:modified>
</cp:coreProperties>
</file>