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36C03" w14:textId="77777777" w:rsidR="00634FD7" w:rsidRPr="001600B0" w:rsidRDefault="00683DA8" w:rsidP="00BE04C0">
      <w:pPr>
        <w:jc w:val="center"/>
        <w:rPr>
          <w:rFonts w:ascii="Verdana" w:eastAsia="Verdana" w:hAnsi="Verdana" w:cs="Verdana"/>
          <w:b/>
          <w:color w:val="000000"/>
          <w:sz w:val="36"/>
          <w:szCs w:val="36"/>
        </w:rPr>
      </w:pPr>
      <w:bookmarkStart w:id="0" w:name="_GoBack"/>
      <w:r w:rsidRPr="001600B0">
        <w:rPr>
          <w:rFonts w:ascii="Verdana" w:eastAsia="Verdana" w:hAnsi="Verdana" w:cs="Verdana"/>
          <w:b/>
          <w:color w:val="000000"/>
          <w:sz w:val="36"/>
          <w:szCs w:val="36"/>
        </w:rPr>
        <w:t>FRIDAY</w:t>
      </w:r>
    </w:p>
    <w:p w14:paraId="084E5929" w14:textId="09B2982C" w:rsidR="00634FD7" w:rsidRPr="001600B0" w:rsidRDefault="00526FA0" w:rsidP="007F62B0">
      <w:pPr>
        <w:jc w:val="center"/>
        <w:rPr>
          <w:rFonts w:ascii="Verdana" w:eastAsia="Verdana" w:hAnsi="Verdana" w:cs="Verdana"/>
          <w:sz w:val="22"/>
          <w:szCs w:val="22"/>
        </w:rPr>
      </w:pPr>
      <w:bookmarkStart w:id="1" w:name="_heading=h.1fob9te" w:colFirst="0" w:colLast="0"/>
      <w:bookmarkEnd w:id="1"/>
      <w:bookmarkEnd w:id="0"/>
      <w:r>
        <w:rPr>
          <w:rFonts w:ascii="Verdana" w:eastAsia="Verdana" w:hAnsi="Verdana" w:cs="Verdana"/>
          <w:b/>
          <w:color w:val="000000"/>
          <w:sz w:val="36"/>
          <w:szCs w:val="36"/>
        </w:rPr>
        <w:t>KINDNESS UNIT</w:t>
      </w:r>
    </w:p>
    <w:tbl>
      <w:tblPr>
        <w:tblStyle w:val="afffa"/>
        <w:tblW w:w="7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7"/>
      </w:tblGrid>
      <w:tr w:rsidR="00634FD7" w:rsidRPr="001D3FD2" w14:paraId="016A651E" w14:textId="77777777">
        <w:trPr>
          <w:trHeight w:val="353"/>
          <w:jc w:val="center"/>
        </w:trPr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F2E92" w14:textId="77777777" w:rsidR="00634FD7" w:rsidRPr="001D3FD2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1D3FD2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Read Aloud</w:t>
            </w:r>
          </w:p>
        </w:tc>
      </w:tr>
      <w:tr w:rsidR="00634FD7" w:rsidRPr="001D3FD2" w14:paraId="37848965" w14:textId="77777777">
        <w:trPr>
          <w:trHeight w:val="501"/>
          <w:jc w:val="center"/>
        </w:trPr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324D8" w14:textId="77777777" w:rsidR="00A22544" w:rsidRPr="001D3FD2" w:rsidRDefault="00A22544" w:rsidP="00A22544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1D3FD2">
              <w:rPr>
                <w:rFonts w:ascii="Verdana" w:hAnsi="Verdana"/>
                <w:b/>
                <w:bCs/>
                <w:color w:val="000000"/>
                <w:sz w:val="22"/>
                <w:szCs w:val="22"/>
                <w:u w:val="single"/>
              </w:rPr>
              <w:t>The Kindness Book</w:t>
            </w:r>
          </w:p>
          <w:p w14:paraId="7E094E8D" w14:textId="77777777" w:rsidR="00A22544" w:rsidRPr="001D3FD2" w:rsidRDefault="00A22544" w:rsidP="00A22544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1D3FD2">
              <w:rPr>
                <w:rFonts w:ascii="Verdana" w:hAnsi="Verdana"/>
                <w:color w:val="000000"/>
                <w:sz w:val="22"/>
                <w:szCs w:val="22"/>
              </w:rPr>
              <w:t>by</w:t>
            </w:r>
            <w:proofErr w:type="gramEnd"/>
            <w:r w:rsidRPr="001D3FD2">
              <w:rPr>
                <w:rFonts w:ascii="Verdana" w:hAnsi="Verdana"/>
                <w:color w:val="000000"/>
                <w:sz w:val="22"/>
                <w:szCs w:val="22"/>
              </w:rPr>
              <w:t xml:space="preserve"> Todd Parr</w:t>
            </w:r>
          </w:p>
          <w:p w14:paraId="4617807E" w14:textId="77777777" w:rsidR="00A22544" w:rsidRPr="001D3FD2" w:rsidRDefault="00A22544" w:rsidP="00A22544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  <w:p w14:paraId="0EA932A0" w14:textId="77777777" w:rsidR="00A22544" w:rsidRPr="001D3FD2" w:rsidRDefault="00A22544" w:rsidP="00A22544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1D3FD2">
              <w:rPr>
                <w:rFonts w:ascii="Verdana" w:hAnsi="Verdana"/>
                <w:color w:val="000000"/>
                <w:sz w:val="22"/>
                <w:szCs w:val="22"/>
              </w:rPr>
              <w:t>Link to Read Aloud</w:t>
            </w:r>
          </w:p>
          <w:p w14:paraId="0C07D73B" w14:textId="77777777" w:rsidR="00A22544" w:rsidRPr="001D3FD2" w:rsidRDefault="00BE04C0" w:rsidP="00A22544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</w:rPr>
            </w:pPr>
            <w:hyperlink r:id="rId7" w:history="1">
              <w:r w:rsidR="00A22544" w:rsidRPr="001D3FD2">
                <w:rPr>
                  <w:rStyle w:val="Hyperlink"/>
                  <w:rFonts w:ascii="Verdana" w:hAnsi="Verdana"/>
                  <w:color w:val="1155CC"/>
                  <w:sz w:val="22"/>
                  <w:szCs w:val="22"/>
                </w:rPr>
                <w:t>https://www.youtube.com/watch?v=wDlNVs2H_3Q</w:t>
              </w:r>
            </w:hyperlink>
          </w:p>
          <w:p w14:paraId="38B5F4FE" w14:textId="77777777" w:rsidR="00634FD7" w:rsidRPr="001D3FD2" w:rsidRDefault="00634FD7" w:rsidP="00A22544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7297A85A" w14:textId="77777777" w:rsidR="00634FD7" w:rsidRPr="001D3FD2" w:rsidRDefault="00634FD7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ffb"/>
        <w:tblW w:w="9665" w:type="dxa"/>
        <w:jc w:val="center"/>
        <w:tblInd w:w="-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5"/>
      </w:tblGrid>
      <w:tr w:rsidR="00634FD7" w:rsidRPr="001D3FD2" w14:paraId="28E9ED8B" w14:textId="77777777" w:rsidTr="00D126BF">
        <w:trPr>
          <w:trHeight w:val="215"/>
          <w:jc w:val="center"/>
        </w:trPr>
        <w:tc>
          <w:tcPr>
            <w:tcW w:w="9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27B88" w14:textId="77777777" w:rsidR="00634FD7" w:rsidRPr="001D3FD2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1D3FD2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Gross Motor</w:t>
            </w:r>
          </w:p>
        </w:tc>
      </w:tr>
      <w:tr w:rsidR="00634FD7" w:rsidRPr="001D3FD2" w14:paraId="1B892E88" w14:textId="77777777" w:rsidTr="00D126BF">
        <w:trPr>
          <w:trHeight w:val="1458"/>
          <w:jc w:val="center"/>
        </w:trPr>
        <w:tc>
          <w:tcPr>
            <w:tcW w:w="9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F026C" w14:textId="77777777" w:rsidR="00A22544" w:rsidRPr="00A22544" w:rsidRDefault="00A22544" w:rsidP="00A22544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 w:rsidRPr="00A22544">
              <w:rPr>
                <w:rFonts w:ascii="Verdana" w:hAnsi="Verdana" w:cs="Times New Roman"/>
                <w:b/>
                <w:bCs/>
                <w:color w:val="000000"/>
                <w:sz w:val="22"/>
                <w:szCs w:val="22"/>
              </w:rPr>
              <w:t>Parachute Play</w:t>
            </w:r>
          </w:p>
          <w:p w14:paraId="314ABEDF" w14:textId="16F7E41D" w:rsidR="00F578FC" w:rsidRPr="001D3FD2" w:rsidRDefault="00A22544" w:rsidP="00A22544">
            <w:pPr>
              <w:jc w:val="center"/>
              <w:rPr>
                <w:rFonts w:ascii="Verdana" w:eastAsia="Comic Sans MS" w:hAnsi="Verdana" w:cs="Comic Sans MS"/>
                <w:b/>
                <w:sz w:val="22"/>
                <w:szCs w:val="22"/>
              </w:rPr>
            </w:pPr>
            <w:r w:rsidRPr="001D3FD2">
              <w:rPr>
                <w:rFonts w:ascii="Verdana" w:eastAsia="Times New Roman" w:hAnsi="Verdana" w:cs="Times New Roman"/>
                <w:color w:val="212121"/>
                <w:sz w:val="22"/>
                <w:szCs w:val="22"/>
                <w:shd w:val="clear" w:color="auto" w:fill="FFFFFF"/>
              </w:rPr>
              <w:t xml:space="preserve">Create a Parachute: Use a </w:t>
            </w:r>
            <w:r w:rsidR="001D3FD2" w:rsidRPr="001D3FD2">
              <w:rPr>
                <w:rFonts w:ascii="Verdana" w:eastAsia="Times New Roman" w:hAnsi="Verdana" w:cs="Times New Roman"/>
                <w:color w:val="212121"/>
                <w:sz w:val="22"/>
                <w:szCs w:val="22"/>
                <w:shd w:val="clear" w:color="auto" w:fill="FFFFFF"/>
              </w:rPr>
              <w:t>bed sheet</w:t>
            </w:r>
            <w:r w:rsidRPr="001D3FD2">
              <w:rPr>
                <w:rFonts w:ascii="Verdana" w:eastAsia="Times New Roman" w:hAnsi="Verdana" w:cs="Times New Roman"/>
                <w:color w:val="212121"/>
                <w:sz w:val="22"/>
                <w:szCs w:val="22"/>
                <w:shd w:val="clear" w:color="auto" w:fill="FFFFFF"/>
              </w:rPr>
              <w:t xml:space="preserve">. Get your arms moving and heart rates up by using a sheet to </w:t>
            </w:r>
            <w:r w:rsidRPr="001D3FD2">
              <w:rPr>
                <w:rFonts w:ascii="Verdana" w:eastAsia="Times New Roman" w:hAnsi="Verdana" w:cs="Times New Roman"/>
                <w:b/>
                <w:bCs/>
                <w:i/>
                <w:iCs/>
                <w:color w:val="212121"/>
                <w:sz w:val="22"/>
                <w:szCs w:val="22"/>
                <w:shd w:val="clear" w:color="auto" w:fill="FFFFFF"/>
              </w:rPr>
              <w:t xml:space="preserve">bounce small balls, socks, stuffed animals, </w:t>
            </w:r>
            <w:r w:rsidRPr="001D3FD2">
              <w:rPr>
                <w:rFonts w:ascii="Verdana" w:eastAsia="Times New Roman" w:hAnsi="Verdana" w:cs="Times New Roman"/>
                <w:color w:val="212121"/>
                <w:sz w:val="22"/>
                <w:szCs w:val="22"/>
                <w:shd w:val="clear" w:color="auto" w:fill="FFFFFF"/>
              </w:rPr>
              <w:t>or</w:t>
            </w:r>
            <w:r w:rsidRPr="001D3FD2">
              <w:rPr>
                <w:rFonts w:ascii="Verdana" w:eastAsia="Times New Roman" w:hAnsi="Verdana" w:cs="Times New Roman"/>
                <w:b/>
                <w:bCs/>
                <w:i/>
                <w:iCs/>
                <w:color w:val="212121"/>
                <w:sz w:val="22"/>
                <w:szCs w:val="22"/>
                <w:shd w:val="clear" w:color="auto" w:fill="FFFFFF"/>
              </w:rPr>
              <w:t xml:space="preserve"> balloons</w:t>
            </w:r>
            <w:r w:rsidRPr="001D3FD2">
              <w:rPr>
                <w:rFonts w:ascii="Verdana" w:eastAsia="Times New Roman" w:hAnsi="Verdana" w:cs="Times New Roman"/>
                <w:color w:val="212121"/>
                <w:sz w:val="22"/>
                <w:szCs w:val="22"/>
                <w:shd w:val="clear" w:color="auto" w:fill="FFFFFF"/>
              </w:rPr>
              <w:t>. Wave the parachute up and down, hide under it, toss it in the air, and sing songs</w:t>
            </w:r>
          </w:p>
        </w:tc>
      </w:tr>
    </w:tbl>
    <w:p w14:paraId="78CACFC0" w14:textId="77777777" w:rsidR="00634FD7" w:rsidRPr="001D3FD2" w:rsidRDefault="00634FD7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ffc"/>
        <w:tblW w:w="9730" w:type="dxa"/>
        <w:jc w:val="center"/>
        <w:tblInd w:w="-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5"/>
        <w:gridCol w:w="5135"/>
      </w:tblGrid>
      <w:tr w:rsidR="00634FD7" w:rsidRPr="001D3FD2" w14:paraId="474CFF11" w14:textId="77777777" w:rsidTr="00A22544">
        <w:trPr>
          <w:jc w:val="center"/>
        </w:trPr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0E95F" w14:textId="77777777" w:rsidR="00634FD7" w:rsidRPr="001D3FD2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1D3FD2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Song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5954A" w14:textId="77777777" w:rsidR="00634FD7" w:rsidRPr="001D3FD2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1D3FD2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Fun Activity</w:t>
            </w:r>
          </w:p>
        </w:tc>
      </w:tr>
      <w:tr w:rsidR="00634FD7" w:rsidRPr="001D3FD2" w14:paraId="76AEAD6A" w14:textId="77777777" w:rsidTr="00A22544">
        <w:trPr>
          <w:trHeight w:val="6684"/>
          <w:jc w:val="center"/>
        </w:trPr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004FD" w14:textId="77777777" w:rsidR="00A22544" w:rsidRPr="00A22544" w:rsidRDefault="00A22544" w:rsidP="00A22544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bookmarkStart w:id="2" w:name="_heading=h.yd1bj42tedmc" w:colFirst="0" w:colLast="0"/>
            <w:bookmarkEnd w:id="2"/>
            <w:r w:rsidRPr="00A22544">
              <w:rPr>
                <w:rFonts w:ascii="Verdana" w:hAnsi="Verdana" w:cs="Times New Roman"/>
                <w:b/>
                <w:bCs/>
                <w:color w:val="000000"/>
                <w:sz w:val="22"/>
                <w:szCs w:val="22"/>
              </w:rPr>
              <w:t>The More We Get Together</w:t>
            </w:r>
          </w:p>
          <w:p w14:paraId="47EC4CBB" w14:textId="77777777" w:rsidR="00A22544" w:rsidRPr="00A22544" w:rsidRDefault="00A22544" w:rsidP="00A22544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  <w:p w14:paraId="4F486E36" w14:textId="5CDC710B" w:rsidR="00A22544" w:rsidRPr="00A22544" w:rsidRDefault="00A22544" w:rsidP="00A22544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 w:rsidRPr="00A22544">
              <w:rPr>
                <w:rFonts w:ascii="Verdana" w:hAnsi="Verdana" w:cs="Times New Roman"/>
                <w:i/>
                <w:iCs/>
                <w:color w:val="000000"/>
                <w:sz w:val="22"/>
                <w:szCs w:val="22"/>
              </w:rPr>
              <w:t>The more we get together, together, together,</w:t>
            </w:r>
          </w:p>
          <w:p w14:paraId="28B8E403" w14:textId="0FE998C1" w:rsidR="00A22544" w:rsidRPr="00A22544" w:rsidRDefault="00A22544" w:rsidP="00A22544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 w:rsidRPr="00A22544">
              <w:rPr>
                <w:rFonts w:ascii="Verdana" w:hAnsi="Verdana" w:cs="Times New Roman"/>
                <w:i/>
                <w:iCs/>
                <w:color w:val="000000"/>
                <w:sz w:val="22"/>
                <w:szCs w:val="22"/>
              </w:rPr>
              <w:t>The more we get together, the happier we'll be,</w:t>
            </w:r>
          </w:p>
          <w:p w14:paraId="58100B20" w14:textId="77777777" w:rsidR="00A22544" w:rsidRPr="00A22544" w:rsidRDefault="00A22544" w:rsidP="00A22544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 w:rsidRPr="00A22544">
              <w:rPr>
                <w:rFonts w:ascii="Verdana" w:hAnsi="Verdana" w:cs="Times New Roman"/>
                <w:i/>
                <w:iCs/>
                <w:color w:val="000000"/>
                <w:sz w:val="22"/>
                <w:szCs w:val="22"/>
              </w:rPr>
              <w:t>‘Cause your friends are my friends and my friends are your friends.</w:t>
            </w:r>
          </w:p>
          <w:p w14:paraId="7A87A1C3" w14:textId="77777777" w:rsidR="00A22544" w:rsidRPr="00A22544" w:rsidRDefault="00A22544" w:rsidP="00A22544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 w:rsidRPr="00A22544">
              <w:rPr>
                <w:rFonts w:ascii="Verdana" w:hAnsi="Verdana" w:cs="Times New Roman"/>
                <w:i/>
                <w:iCs/>
                <w:color w:val="000000"/>
                <w:sz w:val="22"/>
                <w:szCs w:val="22"/>
              </w:rPr>
              <w:t>The more we get together the happier we'll be!</w:t>
            </w:r>
          </w:p>
          <w:p w14:paraId="4055BF8F" w14:textId="77777777" w:rsidR="00A22544" w:rsidRPr="00A22544" w:rsidRDefault="00A22544" w:rsidP="00A22544">
            <w:pPr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  <w:p w14:paraId="34A2A565" w14:textId="0F95CADB" w:rsidR="00A22544" w:rsidRPr="00A22544" w:rsidRDefault="00A22544" w:rsidP="00A22544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 w:rsidRPr="00A22544">
              <w:rPr>
                <w:rFonts w:ascii="Verdana" w:hAnsi="Verdana" w:cs="Times New Roman"/>
                <w:i/>
                <w:iCs/>
                <w:color w:val="000000"/>
                <w:sz w:val="22"/>
                <w:szCs w:val="22"/>
              </w:rPr>
              <w:t>The more we play together, together, together,</w:t>
            </w:r>
          </w:p>
          <w:p w14:paraId="5EAFE25D" w14:textId="0093E384" w:rsidR="00A22544" w:rsidRPr="00A22544" w:rsidRDefault="00A22544" w:rsidP="00A22544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 w:rsidRPr="00A22544">
              <w:rPr>
                <w:rFonts w:ascii="Verdana" w:hAnsi="Verdana" w:cs="Times New Roman"/>
                <w:i/>
                <w:iCs/>
                <w:color w:val="000000"/>
                <w:sz w:val="22"/>
                <w:szCs w:val="22"/>
              </w:rPr>
              <w:t>The more we play together, the happier we'll be,</w:t>
            </w:r>
          </w:p>
          <w:p w14:paraId="1C8BFF5A" w14:textId="77777777" w:rsidR="00A22544" w:rsidRPr="00A22544" w:rsidRDefault="00A22544" w:rsidP="00A22544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 w:rsidRPr="00A22544">
              <w:rPr>
                <w:rFonts w:ascii="Verdana" w:hAnsi="Verdana" w:cs="Times New Roman"/>
                <w:i/>
                <w:iCs/>
                <w:color w:val="000000"/>
                <w:sz w:val="22"/>
                <w:szCs w:val="22"/>
              </w:rPr>
              <w:t>‘Cause your friends are my friends and my friends are your friends.</w:t>
            </w:r>
          </w:p>
          <w:p w14:paraId="41CFD2F2" w14:textId="77777777" w:rsidR="00A22544" w:rsidRPr="00A22544" w:rsidRDefault="00A22544" w:rsidP="00A22544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 w:rsidRPr="00A22544">
              <w:rPr>
                <w:rFonts w:ascii="Verdana" w:hAnsi="Verdana" w:cs="Times New Roman"/>
                <w:i/>
                <w:iCs/>
                <w:color w:val="000000"/>
                <w:sz w:val="22"/>
                <w:szCs w:val="22"/>
              </w:rPr>
              <w:t>The more we play together the happier we'll be!</w:t>
            </w:r>
          </w:p>
          <w:p w14:paraId="296118E8" w14:textId="238B987D" w:rsidR="00634FD7" w:rsidRPr="001D3FD2" w:rsidRDefault="00634FD7" w:rsidP="00D126BF">
            <w:pPr>
              <w:spacing w:before="100" w:beforeAutospacing="1" w:after="100" w:afterAutospacing="1"/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20C75" w14:textId="77777777" w:rsidR="00A22544" w:rsidRPr="00A22544" w:rsidRDefault="00A22544" w:rsidP="00A22544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 w:rsidRPr="00A22544">
              <w:rPr>
                <w:rFonts w:ascii="Verdana" w:hAnsi="Verdana" w:cs="Times New Roman"/>
                <w:b/>
                <w:bCs/>
                <w:color w:val="000000"/>
                <w:sz w:val="22"/>
                <w:szCs w:val="22"/>
              </w:rPr>
              <w:t>Kindness Boxes</w:t>
            </w:r>
          </w:p>
          <w:p w14:paraId="1294D892" w14:textId="77777777" w:rsidR="00A22544" w:rsidRPr="00A22544" w:rsidRDefault="00A22544" w:rsidP="00A22544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  <w:p w14:paraId="73451A60" w14:textId="77777777" w:rsidR="00A22544" w:rsidRPr="00A22544" w:rsidRDefault="00A22544" w:rsidP="00A22544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 w:rsidRPr="00A22544">
              <w:rPr>
                <w:rFonts w:ascii="Verdana" w:hAnsi="Verdana" w:cs="Times New Roman"/>
                <w:color w:val="000000"/>
                <w:sz w:val="22"/>
                <w:szCs w:val="22"/>
              </w:rPr>
              <w:t>Create a special box for a friend or family member.</w:t>
            </w:r>
          </w:p>
          <w:p w14:paraId="3D11BDB3" w14:textId="21B6FA1B" w:rsidR="00A22544" w:rsidRPr="00A22544" w:rsidRDefault="00A22544" w:rsidP="00A22544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1D3FD2">
              <w:rPr>
                <w:rFonts w:ascii="Verdana" w:hAnsi="Verdana" w:cs="Times New Roman"/>
                <w:noProof/>
                <w:sz w:val="22"/>
                <w:szCs w:val="22"/>
                <w:bdr w:val="none" w:sz="0" w:space="0" w:color="auto" w:frame="1"/>
              </w:rPr>
              <w:drawing>
                <wp:anchor distT="0" distB="0" distL="114300" distR="114300" simplePos="0" relativeHeight="251666432" behindDoc="0" locked="0" layoutInCell="1" allowOverlap="1" wp14:anchorId="448BFC05" wp14:editId="03A5988E">
                  <wp:simplePos x="0" y="0"/>
                  <wp:positionH relativeFrom="column">
                    <wp:posOffset>1365250</wp:posOffset>
                  </wp:positionH>
                  <wp:positionV relativeFrom="paragraph">
                    <wp:posOffset>46355</wp:posOffset>
                  </wp:positionV>
                  <wp:extent cx="1587500" cy="1612900"/>
                  <wp:effectExtent l="0" t="0" r="12700" b="12700"/>
                  <wp:wrapTight wrapText="bothSides">
                    <wp:wrapPolygon edited="0">
                      <wp:start x="0" y="0"/>
                      <wp:lineTo x="0" y="21430"/>
                      <wp:lineTo x="21427" y="21430"/>
                      <wp:lineTo x="21427" y="0"/>
                      <wp:lineTo x="0" y="0"/>
                    </wp:wrapPolygon>
                  </wp:wrapTight>
                  <wp:docPr id="10" name="Picture 10" descr="https://lh5.googleusercontent.com/F6__-iCkHIPyv7Vu49k1OOjJcnObbwD4BVHXiqCXtNMX68JIF8wQnxy-qpkxunrGtuenoqLU-HddR1OGGCeOr0THdLWKFrYdpD-SOdyfXzKt0XGBZx0jHujFeKE__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5.googleusercontent.com/F6__-iCkHIPyv7Vu49k1OOjJcnObbwD4BVHXiqCXtNMX68JIF8wQnxy-qpkxunrGtuenoqLU-HddR1OGGCeOr0THdLWKFrYdpD-SOdyfXzKt0XGBZx0jHujFeKE__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A75A5C" w14:textId="77777777" w:rsidR="00A22544" w:rsidRPr="00A22544" w:rsidRDefault="00A22544" w:rsidP="00A22544">
            <w:pPr>
              <w:rPr>
                <w:rFonts w:ascii="Verdana" w:hAnsi="Verdana" w:cs="Times New Roman"/>
                <w:sz w:val="22"/>
                <w:szCs w:val="22"/>
              </w:rPr>
            </w:pPr>
            <w:r w:rsidRPr="00A22544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Have fun filling the box with carefully selected items that will make them </w:t>
            </w:r>
            <w:r w:rsidRPr="00A22544">
              <w:rPr>
                <w:rFonts w:ascii="Verdana" w:hAnsi="Verdana" w:cs="Times New Roman"/>
                <w:b/>
                <w:bCs/>
                <w:i/>
                <w:iCs/>
                <w:color w:val="000000"/>
                <w:sz w:val="22"/>
                <w:szCs w:val="22"/>
              </w:rPr>
              <w:t>smile</w:t>
            </w:r>
            <w:r w:rsidRPr="00A22544">
              <w:rPr>
                <w:rFonts w:ascii="Verdana" w:hAnsi="Verdana" w:cs="Times New Roman"/>
                <w:color w:val="000000"/>
                <w:sz w:val="22"/>
                <w:szCs w:val="22"/>
              </w:rPr>
              <w:t>!</w:t>
            </w:r>
          </w:p>
          <w:p w14:paraId="6B426F8F" w14:textId="1E4D976D" w:rsidR="00A22544" w:rsidRPr="00A22544" w:rsidRDefault="00A22544" w:rsidP="00A22544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  <w:p w14:paraId="6EBEAFC4" w14:textId="59E27CA4" w:rsidR="00A22544" w:rsidRPr="00A22544" w:rsidRDefault="00A22544" w:rsidP="00A22544">
            <w:pPr>
              <w:rPr>
                <w:rFonts w:ascii="Verdana" w:hAnsi="Verdana" w:cs="Times New Roman"/>
                <w:sz w:val="22"/>
                <w:szCs w:val="22"/>
              </w:rPr>
            </w:pPr>
            <w:r w:rsidRPr="00A22544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Decorate a box and write their </w:t>
            </w:r>
            <w:r w:rsidRPr="00A22544">
              <w:rPr>
                <w:rFonts w:ascii="Verdana" w:hAnsi="Verdana" w:cs="Times New Roman"/>
                <w:b/>
                <w:bCs/>
                <w:color w:val="000000"/>
                <w:sz w:val="22"/>
                <w:szCs w:val="22"/>
              </w:rPr>
              <w:t>name</w:t>
            </w:r>
            <w:r w:rsidRPr="00A22544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 on it.</w:t>
            </w:r>
          </w:p>
          <w:p w14:paraId="2469E4EC" w14:textId="77777777" w:rsidR="00A22544" w:rsidRPr="00A22544" w:rsidRDefault="00A22544" w:rsidP="00A22544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  <w:p w14:paraId="02DA42A7" w14:textId="77777777" w:rsidR="00A22544" w:rsidRPr="001D3FD2" w:rsidRDefault="00A22544" w:rsidP="00A22544">
            <w:pPr>
              <w:jc w:val="center"/>
              <w:rPr>
                <w:rFonts w:ascii="Verdana" w:hAnsi="Verdana" w:cs="Times New Roman"/>
                <w:color w:val="000000"/>
                <w:sz w:val="22"/>
                <w:szCs w:val="22"/>
              </w:rPr>
            </w:pPr>
            <w:r w:rsidRPr="00A22544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Include a note saying </w:t>
            </w:r>
          </w:p>
          <w:p w14:paraId="0D7FE8CF" w14:textId="0A3BA397" w:rsidR="00A22544" w:rsidRPr="00A22544" w:rsidRDefault="00A22544" w:rsidP="00A22544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proofErr w:type="gramStart"/>
            <w:r w:rsidRPr="00A22544">
              <w:rPr>
                <w:rFonts w:ascii="Verdana" w:hAnsi="Verdana" w:cs="Times New Roman"/>
                <w:b/>
                <w:bCs/>
                <w:color w:val="000000"/>
                <w:sz w:val="22"/>
                <w:szCs w:val="22"/>
              </w:rPr>
              <w:t>how</w:t>
            </w:r>
            <w:proofErr w:type="gramEnd"/>
            <w:r w:rsidRPr="00A22544">
              <w:rPr>
                <w:rFonts w:ascii="Verdana" w:hAnsi="Verdana" w:cs="Times New Roman"/>
                <w:b/>
                <w:bCs/>
                <w:color w:val="000000"/>
                <w:sz w:val="22"/>
                <w:szCs w:val="22"/>
              </w:rPr>
              <w:t xml:space="preserve"> much you love them</w:t>
            </w:r>
            <w:r w:rsidRPr="00A22544">
              <w:rPr>
                <w:rFonts w:ascii="Verdana" w:hAnsi="Verdana" w:cs="Times New Roman"/>
                <w:color w:val="000000"/>
                <w:sz w:val="22"/>
                <w:szCs w:val="22"/>
              </w:rPr>
              <w:t>!</w:t>
            </w:r>
          </w:p>
          <w:p w14:paraId="7F131414" w14:textId="77777777" w:rsidR="00A22544" w:rsidRPr="00A22544" w:rsidRDefault="00A22544" w:rsidP="00A22544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  <w:p w14:paraId="19F63D07" w14:textId="77777777" w:rsidR="00A22544" w:rsidRPr="00A22544" w:rsidRDefault="00A22544" w:rsidP="00A22544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 w:rsidRPr="00A22544">
              <w:rPr>
                <w:rFonts w:ascii="Verdana" w:hAnsi="Verdana" w:cs="Times New Roman"/>
                <w:i/>
                <w:iCs/>
                <w:color w:val="000000"/>
                <w:sz w:val="22"/>
                <w:szCs w:val="22"/>
              </w:rPr>
              <w:t>A kindness box I made for my auntie has some strawberries I cut from a store flyer because she loves to eat them!</w:t>
            </w:r>
          </w:p>
          <w:p w14:paraId="1E1A6C05" w14:textId="077BE294" w:rsidR="00C33E26" w:rsidRPr="001D3FD2" w:rsidRDefault="00A22544" w:rsidP="00A22544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 w:rsidRPr="00A22544">
              <w:rPr>
                <w:rFonts w:ascii="Verdana" w:hAnsi="Verdana" w:cs="Times New Roman"/>
                <w:i/>
                <w:iCs/>
                <w:color w:val="000000"/>
                <w:sz w:val="22"/>
                <w:szCs w:val="22"/>
              </w:rPr>
              <w:t>I also put in some paper hearts and a bookmarker I made to remind her how much I love reading with her</w:t>
            </w:r>
            <w:r w:rsidRPr="001D3FD2">
              <w:rPr>
                <w:rFonts w:ascii="Verdana" w:hAnsi="Verdana" w:cs="Times New Roman"/>
                <w:i/>
                <w:iCs/>
                <w:color w:val="000000"/>
                <w:sz w:val="22"/>
                <w:szCs w:val="22"/>
              </w:rPr>
              <w:t>!</w:t>
            </w:r>
          </w:p>
        </w:tc>
      </w:tr>
    </w:tbl>
    <w:p w14:paraId="263FC527" w14:textId="342E1C87" w:rsidR="00634FD7" w:rsidRPr="00F578FC" w:rsidRDefault="00634FD7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ffd"/>
        <w:tblW w:w="68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33"/>
      </w:tblGrid>
      <w:tr w:rsidR="00634FD7" w:rsidRPr="00F578FC" w14:paraId="4CE94ADE" w14:textId="77777777">
        <w:trPr>
          <w:trHeight w:val="488"/>
          <w:jc w:val="center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B3691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GET MOVING</w:t>
            </w:r>
          </w:p>
        </w:tc>
      </w:tr>
      <w:tr w:rsidR="00634FD7" w:rsidRPr="00F578FC" w14:paraId="08E02A15" w14:textId="77777777">
        <w:trPr>
          <w:trHeight w:val="488"/>
          <w:jc w:val="center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9F998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Get moving inside or </w:t>
            </w:r>
          </w:p>
          <w:p w14:paraId="271918FB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sz w:val="22"/>
                <w:szCs w:val="22"/>
              </w:rPr>
              <w:t>outside</w:t>
            </w:r>
            <w:r w:rsidRPr="00F578FC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in your yard! So get outside, safely, when you can.</w:t>
            </w:r>
          </w:p>
        </w:tc>
      </w:tr>
    </w:tbl>
    <w:p w14:paraId="1ABB1364" w14:textId="77777777" w:rsidR="00634FD7" w:rsidRPr="00F578FC" w:rsidRDefault="00634FD7">
      <w:pPr>
        <w:rPr>
          <w:rFonts w:ascii="Verdana" w:eastAsia="Verdana" w:hAnsi="Verdana" w:cs="Verdana"/>
          <w:sz w:val="22"/>
          <w:szCs w:val="22"/>
        </w:rPr>
      </w:pPr>
    </w:p>
    <w:sectPr w:rsidR="00634FD7" w:rsidRPr="00F578FC" w:rsidSect="00D02D5C">
      <w:pgSz w:w="12240" w:h="15840"/>
      <w:pgMar w:top="360" w:right="1800" w:bottom="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401C"/>
    <w:multiLevelType w:val="multilevel"/>
    <w:tmpl w:val="692A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4FD7"/>
    <w:rsid w:val="00043555"/>
    <w:rsid w:val="000B00F5"/>
    <w:rsid w:val="000C32FF"/>
    <w:rsid w:val="001011B7"/>
    <w:rsid w:val="001600B0"/>
    <w:rsid w:val="001D1599"/>
    <w:rsid w:val="001D3FD2"/>
    <w:rsid w:val="00226CBA"/>
    <w:rsid w:val="00261A3F"/>
    <w:rsid w:val="002779D6"/>
    <w:rsid w:val="002B6A7D"/>
    <w:rsid w:val="002D3774"/>
    <w:rsid w:val="002D582C"/>
    <w:rsid w:val="003162FD"/>
    <w:rsid w:val="003713FA"/>
    <w:rsid w:val="003E0800"/>
    <w:rsid w:val="003F1CAB"/>
    <w:rsid w:val="0040472C"/>
    <w:rsid w:val="00496473"/>
    <w:rsid w:val="004A54AC"/>
    <w:rsid w:val="004A7953"/>
    <w:rsid w:val="004E38FA"/>
    <w:rsid w:val="005211BB"/>
    <w:rsid w:val="00526FA0"/>
    <w:rsid w:val="005647DF"/>
    <w:rsid w:val="00593276"/>
    <w:rsid w:val="005C012C"/>
    <w:rsid w:val="00634FD7"/>
    <w:rsid w:val="006431F5"/>
    <w:rsid w:val="00655CD4"/>
    <w:rsid w:val="006615FC"/>
    <w:rsid w:val="00661648"/>
    <w:rsid w:val="00683DA8"/>
    <w:rsid w:val="006D1320"/>
    <w:rsid w:val="007257B9"/>
    <w:rsid w:val="00733B45"/>
    <w:rsid w:val="007B531F"/>
    <w:rsid w:val="007C4686"/>
    <w:rsid w:val="007F62B0"/>
    <w:rsid w:val="008026A1"/>
    <w:rsid w:val="00841CCB"/>
    <w:rsid w:val="0085560C"/>
    <w:rsid w:val="008702BD"/>
    <w:rsid w:val="008C3AB2"/>
    <w:rsid w:val="008D63F7"/>
    <w:rsid w:val="009121FC"/>
    <w:rsid w:val="0096769D"/>
    <w:rsid w:val="009831B9"/>
    <w:rsid w:val="009E7A69"/>
    <w:rsid w:val="009F55D1"/>
    <w:rsid w:val="00A15A24"/>
    <w:rsid w:val="00A22544"/>
    <w:rsid w:val="00A22A7C"/>
    <w:rsid w:val="00A376F9"/>
    <w:rsid w:val="00A448C6"/>
    <w:rsid w:val="00A94B26"/>
    <w:rsid w:val="00AB09CD"/>
    <w:rsid w:val="00AC0F43"/>
    <w:rsid w:val="00B058BD"/>
    <w:rsid w:val="00B25EB7"/>
    <w:rsid w:val="00B329F1"/>
    <w:rsid w:val="00B401F5"/>
    <w:rsid w:val="00B5165B"/>
    <w:rsid w:val="00B724A6"/>
    <w:rsid w:val="00B7484F"/>
    <w:rsid w:val="00B95BB1"/>
    <w:rsid w:val="00BD3B54"/>
    <w:rsid w:val="00BE04C0"/>
    <w:rsid w:val="00C33E26"/>
    <w:rsid w:val="00C60082"/>
    <w:rsid w:val="00C86530"/>
    <w:rsid w:val="00CB0C0F"/>
    <w:rsid w:val="00CC525D"/>
    <w:rsid w:val="00CE5B7E"/>
    <w:rsid w:val="00D00B5C"/>
    <w:rsid w:val="00D02D5C"/>
    <w:rsid w:val="00D126BF"/>
    <w:rsid w:val="00D93066"/>
    <w:rsid w:val="00DB1605"/>
    <w:rsid w:val="00DB2860"/>
    <w:rsid w:val="00DC641D"/>
    <w:rsid w:val="00DE4432"/>
    <w:rsid w:val="00E053BE"/>
    <w:rsid w:val="00E40DBC"/>
    <w:rsid w:val="00E52130"/>
    <w:rsid w:val="00E81CF1"/>
    <w:rsid w:val="00F0245C"/>
    <w:rsid w:val="00F578FC"/>
    <w:rsid w:val="00F75EBA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189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074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</w:style>
  <w:style w:type="paragraph" w:customStyle="1" w:styleId="normal0">
    <w:name w:val="normal"/>
  </w:style>
  <w:style w:type="character" w:customStyle="1" w:styleId="Heading1Char">
    <w:name w:val="Heading 1 Char"/>
    <w:basedOn w:val="DefaultParagraphFont"/>
    <w:link w:val="Heading1"/>
    <w:uiPriority w:val="9"/>
    <w:rsid w:val="0053074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307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74D"/>
  </w:style>
  <w:style w:type="paragraph" w:styleId="Footer">
    <w:name w:val="footer"/>
    <w:basedOn w:val="Normal"/>
    <w:link w:val="Foot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74D"/>
  </w:style>
  <w:style w:type="paragraph" w:styleId="BalloonText">
    <w:name w:val="Balloon Text"/>
    <w:basedOn w:val="Normal"/>
    <w:link w:val="BalloonTextChar"/>
    <w:uiPriority w:val="99"/>
    <w:semiHidden/>
    <w:unhideWhenUsed/>
    <w:rsid w:val="005176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6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2219C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672289"/>
    <w:pPr>
      <w:ind w:left="720"/>
      <w:contextualSpacing/>
    </w:p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styleId="Emphasis">
    <w:name w:val="Emphasis"/>
    <w:basedOn w:val="DefaultParagraphFont"/>
    <w:uiPriority w:val="20"/>
    <w:qFormat/>
    <w:rsid w:val="003E0800"/>
    <w:rPr>
      <w:i/>
      <w:iCs/>
    </w:rPr>
  </w:style>
  <w:style w:type="character" w:styleId="Strong">
    <w:name w:val="Strong"/>
    <w:basedOn w:val="DefaultParagraphFont"/>
    <w:uiPriority w:val="22"/>
    <w:qFormat/>
    <w:rsid w:val="0004355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074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</w:style>
  <w:style w:type="paragraph" w:customStyle="1" w:styleId="normal0">
    <w:name w:val="normal"/>
  </w:style>
  <w:style w:type="character" w:customStyle="1" w:styleId="Heading1Char">
    <w:name w:val="Heading 1 Char"/>
    <w:basedOn w:val="DefaultParagraphFont"/>
    <w:link w:val="Heading1"/>
    <w:uiPriority w:val="9"/>
    <w:rsid w:val="0053074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307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74D"/>
  </w:style>
  <w:style w:type="paragraph" w:styleId="Footer">
    <w:name w:val="footer"/>
    <w:basedOn w:val="Normal"/>
    <w:link w:val="Foot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74D"/>
  </w:style>
  <w:style w:type="paragraph" w:styleId="BalloonText">
    <w:name w:val="Balloon Text"/>
    <w:basedOn w:val="Normal"/>
    <w:link w:val="BalloonTextChar"/>
    <w:uiPriority w:val="99"/>
    <w:semiHidden/>
    <w:unhideWhenUsed/>
    <w:rsid w:val="005176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6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2219C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672289"/>
    <w:pPr>
      <w:ind w:left="720"/>
      <w:contextualSpacing/>
    </w:p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styleId="Emphasis">
    <w:name w:val="Emphasis"/>
    <w:basedOn w:val="DefaultParagraphFont"/>
    <w:uiPriority w:val="20"/>
    <w:qFormat/>
    <w:rsid w:val="003E0800"/>
    <w:rPr>
      <w:i/>
      <w:iCs/>
    </w:rPr>
  </w:style>
  <w:style w:type="character" w:styleId="Strong">
    <w:name w:val="Strong"/>
    <w:basedOn w:val="DefaultParagraphFont"/>
    <w:uiPriority w:val="22"/>
    <w:qFormat/>
    <w:rsid w:val="00043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321">
          <w:marLeft w:val="-8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youtube.com/watch?v=wDlNVs2H_3Q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0rGJKVhfmD1MNUn3sMDibcaPBw==">AMUW2mXfJ2dTmJ5hyG+z/0AkTe3Nqkn18FPY7jf7HfNlmmRaNXLGfnmTZQOCKf0gW0OMlJ6EAotlGVqN5gxkOXEByjWIUioF4ABy9ZDL0BEQarppsD4yvxyoEvBHf4uuCA8jvhO/KBSxhO2pu2tdNHERgZfn1UTnLThOItQpe8fVcqSHQrLXDtAtOO1usfL/14G/OuCSkCVTC20nX/GqX52PcoV4sb50Rw==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Macintosh Word</Application>
  <DocSecurity>0</DocSecurity>
  <Lines>10</Lines>
  <Paragraphs>2</Paragraphs>
  <ScaleCrop>false</ScaleCrop>
  <Company>Watertown Public Schools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Watertown, MA</dc:creator>
  <cp:lastModifiedBy>Town of Watertown, MA</cp:lastModifiedBy>
  <cp:revision>2</cp:revision>
  <dcterms:created xsi:type="dcterms:W3CDTF">2020-05-24T12:41:00Z</dcterms:created>
  <dcterms:modified xsi:type="dcterms:W3CDTF">2020-05-24T12:41:00Z</dcterms:modified>
</cp:coreProperties>
</file>