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6C03" w14:textId="77777777" w:rsidR="00634FD7" w:rsidRPr="001600B0" w:rsidRDefault="00683DA8" w:rsidP="00740D27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16050C11" w:rsidR="00634FD7" w:rsidRDefault="006960D2" w:rsidP="00E16F7D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1" w:name="_heading=h.1fob9te" w:colFirst="0" w:colLast="0"/>
      <w:bookmarkEnd w:id="1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ZOO UNIT</w:t>
      </w:r>
    </w:p>
    <w:p w14:paraId="16BF6C00" w14:textId="77777777" w:rsidR="002B1B44" w:rsidRPr="001600B0" w:rsidRDefault="002B1B44" w:rsidP="002B1B44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89A5" w14:textId="29D5C427" w:rsidR="00DE1AD7" w:rsidRPr="00DE1AD7" w:rsidRDefault="00DE1AD7" w:rsidP="00DE1AD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Zoo-looking</w:t>
            </w:r>
          </w:p>
          <w:p w14:paraId="151713A1" w14:textId="5060BA3E" w:rsidR="00634FD7" w:rsidRPr="00DE1AD7" w:rsidRDefault="00DE1AD7" w:rsidP="00DE1AD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by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Fox</w:t>
            </w:r>
          </w:p>
          <w:p w14:paraId="3317F244" w14:textId="5DDDC250" w:rsidR="00634FD7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38B5F4FE" w14:textId="4C61B894" w:rsidR="00634FD7" w:rsidRPr="004F5477" w:rsidRDefault="00740D27" w:rsidP="004F5477">
            <w:pPr>
              <w:jc w:val="center"/>
            </w:pPr>
            <w:hyperlink r:id="rId6" w:history="1">
              <w:r w:rsidR="004F5477" w:rsidRPr="00790F35">
                <w:rPr>
                  <w:rStyle w:val="Hyperlink"/>
                </w:rPr>
                <w:t>https://www.youtube.com/watch?v=oaOAPbvg17o</w:t>
              </w:r>
            </w:hyperlink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10300" w:type="dxa"/>
        <w:jc w:val="center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0"/>
      </w:tblGrid>
      <w:tr w:rsidR="00634FD7" w:rsidRPr="00F578FC" w14:paraId="28E9ED8B" w14:textId="77777777" w:rsidTr="00593C93">
        <w:trPr>
          <w:trHeight w:val="215"/>
          <w:jc w:val="center"/>
        </w:trPr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 w:rsidTr="00593C93">
        <w:trPr>
          <w:trHeight w:val="1458"/>
          <w:jc w:val="center"/>
        </w:trPr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76D6" w14:textId="489F067B" w:rsidR="00593C93" w:rsidRPr="00593C93" w:rsidRDefault="00593C93" w:rsidP="002B1B4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Animal Dance Party</w:t>
            </w:r>
          </w:p>
          <w:p w14:paraId="2E50DB0A" w14:textId="77777777" w:rsidR="00593C93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Boogie like Gerald the giraffe to your favorite tunes! </w:t>
            </w:r>
          </w:p>
          <w:p w14:paraId="6EEFECAA" w14:textId="77777777" w:rsidR="00593C93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Add your own rhythms and moves.</w:t>
            </w:r>
          </w:p>
          <w:p w14:paraId="05573464" w14:textId="77777777" w:rsidR="00593C93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Try 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skipping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prancing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shuffling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swaying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swishing, 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and</w:t>
            </w:r>
            <w:r w:rsidRPr="00593C93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twirling.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   </w:t>
            </w:r>
          </w:p>
          <w:p w14:paraId="7D8192E7" w14:textId="77777777" w:rsidR="00593C93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Hold hands while you do the </w:t>
            </w:r>
            <w:r w:rsidRPr="00593C93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tango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!</w:t>
            </w:r>
          </w:p>
          <w:p w14:paraId="6EED990F" w14:textId="77777777" w:rsidR="00593C93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Finish with a </w:t>
            </w:r>
            <w:r w:rsidRPr="00593C93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cha-cha-cha</w:t>
            </w: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!</w:t>
            </w:r>
          </w:p>
          <w:p w14:paraId="314ABEDF" w14:textId="586A0C01" w:rsidR="00F578FC" w:rsidRPr="00593C93" w:rsidRDefault="00593C93" w:rsidP="00593C9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3C93">
              <w:rPr>
                <w:rFonts w:ascii="Verdana" w:hAnsi="Verdana" w:cs="Times New Roman"/>
                <w:color w:val="000000"/>
                <w:sz w:val="22"/>
                <w:szCs w:val="22"/>
              </w:rPr>
              <w:t>And take a bow!</w:t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10655" w:type="dxa"/>
        <w:jc w:val="center"/>
        <w:tblInd w:w="-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6317"/>
      </w:tblGrid>
      <w:tr w:rsidR="00634FD7" w:rsidRPr="00F578FC" w14:paraId="474CFF11" w14:textId="77777777" w:rsidTr="0003598B">
        <w:trPr>
          <w:jc w:val="center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 w:rsidTr="0003598B">
        <w:trPr>
          <w:trHeight w:val="5838"/>
          <w:jc w:val="center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1995" w14:textId="77777777" w:rsidR="00DE1AD7" w:rsidRDefault="00DE1AD7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bookmarkStart w:id="2" w:name="_heading=h.yd1bj42tedmc" w:colFirst="0" w:colLast="0"/>
            <w:bookmarkEnd w:id="2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If You’re Happy and You Know It!</w:t>
            </w:r>
          </w:p>
          <w:p w14:paraId="548C2BE4" w14:textId="77777777" w:rsidR="00DE1AD7" w:rsidRDefault="00DE1AD7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bookmarkStart w:id="3" w:name="_heading=h.467yvecaijd1" w:colFirst="0" w:colLast="0"/>
            <w:bookmarkEnd w:id="3"/>
          </w:p>
          <w:p w14:paraId="271B6754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6157C181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ROAR out loud!</w:t>
            </w:r>
          </w:p>
          <w:p w14:paraId="7EA75058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73C2420B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ROAR out loud!</w:t>
            </w:r>
          </w:p>
          <w:p w14:paraId="7E6C866B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 and you really want to show it,</w:t>
            </w:r>
          </w:p>
          <w:p w14:paraId="246DC2C4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21D5917A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ROAR out loud!</w:t>
            </w:r>
          </w:p>
          <w:p w14:paraId="193AB89C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gramStart"/>
            <w:r w:rsidRPr="0003598B">
              <w:rPr>
                <w:rFonts w:ascii="Verdana" w:eastAsia="Verdana" w:hAnsi="Verdana" w:cs="Verdana"/>
                <w:sz w:val="22"/>
                <w:szCs w:val="22"/>
              </w:rPr>
              <w:t>like</w:t>
            </w:r>
            <w:proofErr w:type="gramEnd"/>
            <w:r w:rsidRPr="0003598B">
              <w:rPr>
                <w:rFonts w:ascii="Verdana" w:eastAsia="Verdana" w:hAnsi="Verdana" w:cs="Verdana"/>
                <w:sz w:val="22"/>
                <w:szCs w:val="22"/>
              </w:rPr>
              <w:t xml:space="preserve"> a </w:t>
            </w:r>
            <w:r w:rsidRPr="0003598B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lion</w:t>
            </w:r>
            <w:r w:rsidRPr="0003598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14:paraId="7CC8F07D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 </w:t>
            </w:r>
          </w:p>
          <w:p w14:paraId="43BEF7FA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103C025F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WAVE your arms!</w:t>
            </w:r>
          </w:p>
          <w:p w14:paraId="6933B41A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gramStart"/>
            <w:r w:rsidRPr="0003598B">
              <w:rPr>
                <w:rFonts w:ascii="Verdana" w:eastAsia="Verdana" w:hAnsi="Verdana" w:cs="Verdana"/>
                <w:sz w:val="22"/>
                <w:szCs w:val="22"/>
              </w:rPr>
              <w:t>like</w:t>
            </w:r>
            <w:proofErr w:type="gramEnd"/>
            <w:r w:rsidRPr="0003598B">
              <w:rPr>
                <w:rFonts w:ascii="Verdana" w:eastAsia="Verdana" w:hAnsi="Verdana" w:cs="Verdana"/>
                <w:sz w:val="22"/>
                <w:szCs w:val="22"/>
              </w:rPr>
              <w:t xml:space="preserve"> a </w:t>
            </w:r>
            <w:r w:rsidRPr="0003598B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monkey</w:t>
            </w:r>
            <w:r w:rsidRPr="0003598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14:paraId="7F912F1F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 </w:t>
            </w:r>
          </w:p>
          <w:p w14:paraId="7FC9A4C1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75C280E9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SPIN around!</w:t>
            </w:r>
          </w:p>
          <w:p w14:paraId="41D87423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gramStart"/>
            <w:r w:rsidRPr="0003598B">
              <w:rPr>
                <w:rFonts w:ascii="Verdana" w:eastAsia="Verdana" w:hAnsi="Verdana" w:cs="Verdana"/>
                <w:sz w:val="22"/>
                <w:szCs w:val="22"/>
              </w:rPr>
              <w:t>like</w:t>
            </w:r>
            <w:proofErr w:type="gramEnd"/>
            <w:r w:rsidRPr="0003598B">
              <w:rPr>
                <w:rFonts w:ascii="Verdana" w:eastAsia="Verdana" w:hAnsi="Verdana" w:cs="Verdana"/>
                <w:sz w:val="22"/>
                <w:szCs w:val="22"/>
              </w:rPr>
              <w:t xml:space="preserve"> a </w:t>
            </w:r>
            <w:r w:rsidRPr="0003598B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lemur</w:t>
            </w:r>
            <w:r w:rsidRPr="0003598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14:paraId="27EC488B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 </w:t>
            </w:r>
          </w:p>
          <w:p w14:paraId="2EA7D091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If you’re happy and you know it,</w:t>
            </w:r>
          </w:p>
          <w:p w14:paraId="76F91CDE" w14:textId="77777777" w:rsidR="0003598B" w:rsidRPr="0003598B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NOD your head!</w:t>
            </w:r>
          </w:p>
          <w:p w14:paraId="117275AC" w14:textId="77072FC2" w:rsidR="00DE1AD7" w:rsidRDefault="0003598B" w:rsidP="0003598B">
            <w:pPr>
              <w:pBdr>
                <w:top w:val="none" w:sz="0" w:space="3" w:color="000000"/>
                <w:left w:val="none" w:sz="0" w:space="13" w:color="000000"/>
                <w:right w:val="none" w:sz="0" w:space="13" w:color="000000"/>
              </w:pBdr>
              <w:shd w:val="clear" w:color="auto" w:fill="FFFFFF"/>
              <w:ind w:left="-216" w:right="-21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3598B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gramStart"/>
            <w:r w:rsidRPr="0003598B">
              <w:rPr>
                <w:rFonts w:ascii="Verdana" w:eastAsia="Verdana" w:hAnsi="Verdana" w:cs="Verdana"/>
                <w:sz w:val="22"/>
                <w:szCs w:val="22"/>
              </w:rPr>
              <w:t>like</w:t>
            </w:r>
            <w:proofErr w:type="gramEnd"/>
            <w:r w:rsidRPr="0003598B">
              <w:rPr>
                <w:rFonts w:ascii="Verdana" w:eastAsia="Verdana" w:hAnsi="Verdana" w:cs="Verdana"/>
                <w:sz w:val="22"/>
                <w:szCs w:val="22"/>
              </w:rPr>
              <w:t xml:space="preserve"> a </w:t>
            </w:r>
            <w:r w:rsidRPr="0003598B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giraffe</w:t>
            </w:r>
            <w:r w:rsidRPr="0003598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14:paraId="296118E8" w14:textId="77777777" w:rsidR="00634FD7" w:rsidRPr="00F578FC" w:rsidRDefault="00634FD7" w:rsidP="00B84DF9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9A1" w14:textId="36CF38B4" w:rsidR="00DE1AD7" w:rsidRDefault="00B84DF9" w:rsidP="00B84DF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Snake Art</w:t>
            </w:r>
          </w:p>
          <w:p w14:paraId="66B18DE5" w14:textId="77777777" w:rsidR="00DE1AD7" w:rsidRDefault="00DE1AD7" w:rsidP="00DE1A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CDC635A" w14:textId="62E293C5" w:rsidR="00C33E26" w:rsidRPr="00B84DF9" w:rsidRDefault="00DE1AD7" w:rsidP="00B84DF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Collect a variety of </w:t>
            </w:r>
            <w:r w:rsidR="00B84DF9">
              <w:rPr>
                <w:rFonts w:ascii="Verdana" w:eastAsia="Verdana" w:hAnsi="Verdana" w:cs="Verdana"/>
                <w:sz w:val="22"/>
                <w:szCs w:val="22"/>
              </w:rPr>
              <w:t xml:space="preserve">recycled paper towel </w:t>
            </w:r>
            <w:proofErr w:type="gramStart"/>
            <w:r w:rsidR="00B84DF9">
              <w:rPr>
                <w:rFonts w:ascii="Verdana" w:eastAsia="Verdana" w:hAnsi="Verdana" w:cs="Verdana"/>
                <w:sz w:val="22"/>
                <w:szCs w:val="22"/>
              </w:rPr>
              <w:t>roll,</w:t>
            </w:r>
            <w:proofErr w:type="gramEnd"/>
            <w:r w:rsidR="00B84DF9">
              <w:rPr>
                <w:rFonts w:ascii="Verdana" w:eastAsia="Verdana" w:hAnsi="Verdana" w:cs="Verdana"/>
                <w:sz w:val="22"/>
                <w:szCs w:val="22"/>
              </w:rPr>
              <w:t xml:space="preserve"> scrape paper or a sock for this activity.</w:t>
            </w:r>
          </w:p>
          <w:p w14:paraId="37695483" w14:textId="0AF4FA23" w:rsidR="00C33E26" w:rsidRDefault="00B84DF9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84DF9">
              <w:rPr>
                <w:rFonts w:ascii="Verdana" w:eastAsia="Verdana" w:hAnsi="Verdana" w:cs="Verdana"/>
                <w:sz w:val="22"/>
                <w:szCs w:val="22"/>
                <w:u w:val="single"/>
              </w:rPr>
              <w:t>Paper Towel Roll:</w:t>
            </w:r>
            <w:r w:rsidRPr="00B84DF9">
              <w:rPr>
                <w:rFonts w:ascii="Verdana" w:eastAsia="Verdana" w:hAnsi="Verdana" w:cs="Verdana"/>
                <w:sz w:val="22"/>
                <w:szCs w:val="22"/>
              </w:rPr>
              <w:t xml:space="preserve"> You can cut the paper towel into pieces or in a spiral pattern to make the body of the snake. 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Then let your children decorate with paint, markers, crayons, tape, or pencils.</w:t>
            </w:r>
          </w:p>
          <w:p w14:paraId="4F7706AA" w14:textId="77777777" w:rsidR="00B84DF9" w:rsidRDefault="00B84DF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94039DA" w14:textId="7EB048F7" w:rsidR="00B84DF9" w:rsidRDefault="00B84DF9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84DF9">
              <w:rPr>
                <w:rFonts w:ascii="Verdana" w:eastAsia="Verdana" w:hAnsi="Verdana" w:cs="Verdana"/>
                <w:sz w:val="22"/>
                <w:szCs w:val="22"/>
                <w:u w:val="single"/>
              </w:rPr>
              <w:t>Scrape Paper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  Have your child cut strips of paper about 8” by 2” and make a paper chain snake.  Connect loops with tape or staples.</w:t>
            </w:r>
          </w:p>
          <w:p w14:paraId="2B8EB815" w14:textId="732CD486" w:rsidR="00B84DF9" w:rsidRDefault="00593C9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572A6CC" wp14:editId="5EB2A4C2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-1075690</wp:posOffset>
                  </wp:positionV>
                  <wp:extent cx="1694180" cy="2286635"/>
                  <wp:effectExtent l="0" t="0" r="7620" b="0"/>
                  <wp:wrapTight wrapText="bothSides">
                    <wp:wrapPolygon edited="0">
                      <wp:start x="0" y="0"/>
                      <wp:lineTo x="0" y="21354"/>
                      <wp:lineTo x="21373" y="21354"/>
                      <wp:lineTo x="21373" y="0"/>
                      <wp:lineTo x="0" y="0"/>
                    </wp:wrapPolygon>
                  </wp:wrapTight>
                  <wp:docPr id="9" name="Picture 9" descr="Macintosh HD:Users:kmaney:Desktop:Screen Shot 2020-04-25 at 9.16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Screen Shot 2020-04-25 at 9.16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228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33906" w14:textId="738102A0" w:rsidR="00B84DF9" w:rsidRPr="00B84DF9" w:rsidRDefault="00B84DF9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84DF9">
              <w:rPr>
                <w:rFonts w:ascii="Verdana" w:eastAsia="Verdana" w:hAnsi="Verdana" w:cs="Verdana"/>
                <w:sz w:val="22"/>
                <w:szCs w:val="22"/>
                <w:u w:val="single"/>
              </w:rPr>
              <w:t>Sock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 Grab a stripped sock and stuff with another sock to make the base of the snake.  Then make a head out of paper and attach.</w:t>
            </w:r>
          </w:p>
          <w:p w14:paraId="1E1A6C05" w14:textId="0A81CBFB" w:rsidR="00C33E26" w:rsidRPr="00F578FC" w:rsidRDefault="00C33E26" w:rsidP="00B84DF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63FC527" w14:textId="1D38BB39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3598B"/>
    <w:rsid w:val="000858BB"/>
    <w:rsid w:val="000A225A"/>
    <w:rsid w:val="000A48E0"/>
    <w:rsid w:val="001011B7"/>
    <w:rsid w:val="001600B0"/>
    <w:rsid w:val="001F27FB"/>
    <w:rsid w:val="001F45B2"/>
    <w:rsid w:val="00221C81"/>
    <w:rsid w:val="00226CBA"/>
    <w:rsid w:val="002B1B44"/>
    <w:rsid w:val="002D2119"/>
    <w:rsid w:val="002D3774"/>
    <w:rsid w:val="002D582C"/>
    <w:rsid w:val="00343AD8"/>
    <w:rsid w:val="003713FA"/>
    <w:rsid w:val="00392108"/>
    <w:rsid w:val="00393739"/>
    <w:rsid w:val="003E0800"/>
    <w:rsid w:val="003F1CAB"/>
    <w:rsid w:val="0040472C"/>
    <w:rsid w:val="004205CA"/>
    <w:rsid w:val="00496473"/>
    <w:rsid w:val="004B7A51"/>
    <w:rsid w:val="004C5FC1"/>
    <w:rsid w:val="004D37C3"/>
    <w:rsid w:val="004F5477"/>
    <w:rsid w:val="004F5C51"/>
    <w:rsid w:val="005211BB"/>
    <w:rsid w:val="005239E7"/>
    <w:rsid w:val="0054699C"/>
    <w:rsid w:val="005647DF"/>
    <w:rsid w:val="00593C93"/>
    <w:rsid w:val="005C012C"/>
    <w:rsid w:val="005C4E89"/>
    <w:rsid w:val="005D6A9B"/>
    <w:rsid w:val="005F2FD6"/>
    <w:rsid w:val="00634FD7"/>
    <w:rsid w:val="006431F5"/>
    <w:rsid w:val="00661648"/>
    <w:rsid w:val="00683DA8"/>
    <w:rsid w:val="006960D2"/>
    <w:rsid w:val="006C053C"/>
    <w:rsid w:val="00733B45"/>
    <w:rsid w:val="00740D27"/>
    <w:rsid w:val="008702BD"/>
    <w:rsid w:val="008E59B2"/>
    <w:rsid w:val="009144C4"/>
    <w:rsid w:val="009528A3"/>
    <w:rsid w:val="009834C7"/>
    <w:rsid w:val="00986BC8"/>
    <w:rsid w:val="009F55D1"/>
    <w:rsid w:val="00A15A24"/>
    <w:rsid w:val="00A448C6"/>
    <w:rsid w:val="00A54333"/>
    <w:rsid w:val="00A67FF2"/>
    <w:rsid w:val="00A94B26"/>
    <w:rsid w:val="00B058BD"/>
    <w:rsid w:val="00B25EB7"/>
    <w:rsid w:val="00B5165B"/>
    <w:rsid w:val="00B7484F"/>
    <w:rsid w:val="00B84DF9"/>
    <w:rsid w:val="00B95BB1"/>
    <w:rsid w:val="00BC1B71"/>
    <w:rsid w:val="00BC4FE6"/>
    <w:rsid w:val="00BD3B54"/>
    <w:rsid w:val="00C33E26"/>
    <w:rsid w:val="00C60082"/>
    <w:rsid w:val="00CE1D18"/>
    <w:rsid w:val="00CE5B7E"/>
    <w:rsid w:val="00D02D5C"/>
    <w:rsid w:val="00D2234B"/>
    <w:rsid w:val="00D72E08"/>
    <w:rsid w:val="00D92587"/>
    <w:rsid w:val="00DB2860"/>
    <w:rsid w:val="00DE1AD7"/>
    <w:rsid w:val="00E053BE"/>
    <w:rsid w:val="00E16F7D"/>
    <w:rsid w:val="00EA0348"/>
    <w:rsid w:val="00F521F7"/>
    <w:rsid w:val="00F578FC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858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85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oaOAPbvg17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2020-04-26T13:04:00Z</dcterms:created>
  <dcterms:modified xsi:type="dcterms:W3CDTF">2020-04-26T13:04:00Z</dcterms:modified>
</cp:coreProperties>
</file>