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5971F" w14:textId="77777777" w:rsidR="00634FD7" w:rsidRPr="001600B0" w:rsidRDefault="00634FD7" w:rsidP="00A15A24">
      <w:pPr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25B36C03" w14:textId="77777777" w:rsidR="00634FD7" w:rsidRPr="001600B0" w:rsidRDefault="00683DA8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r w:rsidRPr="001600B0">
        <w:rPr>
          <w:rFonts w:ascii="Verdana" w:eastAsia="Verdana" w:hAnsi="Verdana" w:cs="Verdana"/>
          <w:b/>
          <w:color w:val="000000"/>
          <w:sz w:val="36"/>
          <w:szCs w:val="36"/>
        </w:rPr>
        <w:t>FRIDAY</w:t>
      </w:r>
    </w:p>
    <w:p w14:paraId="084E5929" w14:textId="1C6CD867" w:rsidR="00634FD7" w:rsidRPr="001600B0" w:rsidRDefault="004761EF" w:rsidP="00311FE3">
      <w:pPr>
        <w:jc w:val="center"/>
        <w:rPr>
          <w:rFonts w:ascii="Verdana" w:eastAsia="Verdana" w:hAnsi="Verdana" w:cs="Verdana"/>
          <w:sz w:val="22"/>
          <w:szCs w:val="22"/>
        </w:rPr>
      </w:pPr>
      <w:bookmarkStart w:id="0" w:name="_heading=h.1fob9te" w:colFirst="0" w:colLast="0"/>
      <w:bookmarkEnd w:id="0"/>
      <w:r>
        <w:rPr>
          <w:rFonts w:ascii="Verdana" w:eastAsia="Verdana" w:hAnsi="Verdana" w:cs="Verdana"/>
          <w:b/>
          <w:color w:val="000000"/>
          <w:sz w:val="36"/>
          <w:szCs w:val="36"/>
        </w:rPr>
        <w:t>TRANSPORTATION UNIT</w:t>
      </w:r>
    </w:p>
    <w:tbl>
      <w:tblPr>
        <w:tblStyle w:val="afffa"/>
        <w:tblW w:w="7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7"/>
      </w:tblGrid>
      <w:tr w:rsidR="00634FD7" w:rsidRPr="00F578FC" w14:paraId="016A651E" w14:textId="77777777">
        <w:trPr>
          <w:trHeight w:val="353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2E92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Read Aloud</w:t>
            </w:r>
          </w:p>
        </w:tc>
      </w:tr>
      <w:tr w:rsidR="00634FD7" w:rsidRPr="00F578FC" w14:paraId="37848965" w14:textId="77777777">
        <w:trPr>
          <w:trHeight w:val="501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9A43B" w14:textId="69EC93E3" w:rsidR="00865102" w:rsidRDefault="00865102" w:rsidP="0086510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u w:val="single"/>
              </w:rPr>
              <w:t>Duck on a Bike</w:t>
            </w:r>
          </w:p>
          <w:p w14:paraId="7172D002" w14:textId="3C123D61" w:rsidR="00865102" w:rsidRPr="00311FE3" w:rsidRDefault="00865102" w:rsidP="00311FE3">
            <w:pPr>
              <w:pStyle w:val="Normal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Verdana" w:hAnsi="Verdana"/>
                <w:color w:val="000000"/>
                <w:sz w:val="22"/>
                <w:szCs w:val="22"/>
              </w:rPr>
              <w:t>by</w:t>
            </w:r>
            <w:proofErr w:type="gram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David Shannon</w:t>
            </w:r>
            <w:r>
              <w:rPr>
                <w:rFonts w:eastAsia="Times New Roman"/>
                <w:bdr w:val="none" w:sz="0" w:space="0" w:color="auto" w:frame="1"/>
              </w:rPr>
              <w:t xml:space="preserve"> </w:t>
            </w:r>
          </w:p>
          <w:p w14:paraId="5CA2BE48" w14:textId="77777777" w:rsidR="00865102" w:rsidRDefault="00865102" w:rsidP="0086510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Link to Read Aloud</w:t>
            </w:r>
          </w:p>
          <w:p w14:paraId="6A6ABD2D" w14:textId="4820FE58" w:rsidR="00865102" w:rsidRDefault="005B6702" w:rsidP="00865102">
            <w:pPr>
              <w:pStyle w:val="NormalWeb"/>
              <w:spacing w:before="0" w:beforeAutospacing="0" w:after="0" w:afterAutospacing="0"/>
              <w:jc w:val="center"/>
            </w:pPr>
            <w:hyperlink r:id="rId7" w:history="1">
              <w:r w:rsidR="00865102">
                <w:rPr>
                  <w:rStyle w:val="Hyperlink"/>
                  <w:rFonts w:ascii="Verdana" w:hAnsi="Verdana"/>
                  <w:color w:val="1155CC"/>
                  <w:sz w:val="22"/>
                  <w:szCs w:val="22"/>
                </w:rPr>
                <w:t>https://www.youtube.com/watch?v=pmAzhohAeIs </w:t>
              </w:r>
            </w:hyperlink>
          </w:p>
          <w:p w14:paraId="1BE84C34" w14:textId="77777777" w:rsidR="00865102" w:rsidRDefault="00865102" w:rsidP="0086510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Read in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Español</w:t>
            </w:r>
            <w:proofErr w:type="spellEnd"/>
          </w:p>
          <w:p w14:paraId="38B5F4FE" w14:textId="75EACC65" w:rsidR="00634FD7" w:rsidRPr="00311FE3" w:rsidRDefault="005B6702" w:rsidP="00311FE3">
            <w:pPr>
              <w:pStyle w:val="NormalWeb"/>
              <w:spacing w:before="0" w:beforeAutospacing="0" w:after="0" w:afterAutospacing="0"/>
              <w:jc w:val="center"/>
            </w:pPr>
            <w:hyperlink r:id="rId8" w:history="1">
              <w:r w:rsidR="00865102">
                <w:rPr>
                  <w:rStyle w:val="Hyperlink"/>
                  <w:rFonts w:ascii="Verdana" w:hAnsi="Verdana"/>
                  <w:color w:val="1155CC"/>
                  <w:sz w:val="22"/>
                  <w:szCs w:val="22"/>
                </w:rPr>
                <w:t>https://www.youtube.com/watch?v=P2x8UXXjJCU</w:t>
              </w:r>
            </w:hyperlink>
          </w:p>
        </w:tc>
      </w:tr>
    </w:tbl>
    <w:p w14:paraId="7297A85A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b"/>
        <w:tblW w:w="9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0"/>
      </w:tblGrid>
      <w:tr w:rsidR="00634FD7" w:rsidRPr="00F578FC" w14:paraId="28E9ED8B" w14:textId="77777777" w:rsidTr="00311FE3">
        <w:trPr>
          <w:trHeight w:val="215"/>
          <w:jc w:val="center"/>
        </w:trPr>
        <w:tc>
          <w:tcPr>
            <w:tcW w:w="9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7B88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Gross Motor</w:t>
            </w:r>
          </w:p>
        </w:tc>
      </w:tr>
      <w:tr w:rsidR="00634FD7" w:rsidRPr="00F578FC" w14:paraId="1B892E88" w14:textId="77777777" w:rsidTr="00311FE3">
        <w:trPr>
          <w:trHeight w:val="1458"/>
          <w:jc w:val="center"/>
        </w:trPr>
        <w:tc>
          <w:tcPr>
            <w:tcW w:w="9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5536" w14:textId="442DF6C2" w:rsidR="00865102" w:rsidRPr="00865102" w:rsidRDefault="00865102" w:rsidP="0086510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65102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Follow the Leader</w:t>
            </w:r>
          </w:p>
          <w:p w14:paraId="06BF5DC5" w14:textId="22B2AFE2" w:rsidR="00865102" w:rsidRPr="00865102" w:rsidRDefault="00865102" w:rsidP="00865102">
            <w:pPr>
              <w:rPr>
                <w:rFonts w:ascii="Times" w:hAnsi="Times" w:cs="Times New Roman"/>
                <w:sz w:val="20"/>
                <w:szCs w:val="20"/>
              </w:rPr>
            </w:pP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Play this game by taking turns as the leader who chooses which animal from the story you will be </w:t>
            </w:r>
            <w:proofErr w:type="gramStart"/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as </w:t>
            </w:r>
            <w:r w:rsidR="00311FE3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you</w:t>
            </w:r>
            <w:proofErr w:type="gramEnd"/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follow along behind. Invite the family to join in! </w:t>
            </w:r>
          </w:p>
          <w:p w14:paraId="767D0543" w14:textId="77777777" w:rsidR="00865102" w:rsidRPr="00865102" w:rsidRDefault="00865102" w:rsidP="008651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14ABEDF" w14:textId="22B0E39B" w:rsidR="00F578FC" w:rsidRPr="00865102" w:rsidRDefault="00865102" w:rsidP="00865102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0288" behindDoc="0" locked="0" layoutInCell="1" allowOverlap="1" wp14:anchorId="0D57271B" wp14:editId="3F5C05F0">
                  <wp:simplePos x="0" y="0"/>
                  <wp:positionH relativeFrom="column">
                    <wp:posOffset>3730625</wp:posOffset>
                  </wp:positionH>
                  <wp:positionV relativeFrom="paragraph">
                    <wp:posOffset>-678180</wp:posOffset>
                  </wp:positionV>
                  <wp:extent cx="2057400" cy="1282700"/>
                  <wp:effectExtent l="0" t="0" r="0" b="12700"/>
                  <wp:wrapTight wrapText="bothSides">
                    <wp:wrapPolygon edited="0">
                      <wp:start x="0" y="0"/>
                      <wp:lineTo x="0" y="21386"/>
                      <wp:lineTo x="21333" y="21386"/>
                      <wp:lineTo x="21333" y="0"/>
                      <wp:lineTo x="0" y="0"/>
                    </wp:wrapPolygon>
                  </wp:wrapTight>
                  <wp:docPr id="7" name="Picture 7" descr="https://lh6.googleusercontent.com/aj1EsnoyfLKI_vuUBHcXpzVSrUVpV-Ufysd_2Z08tYlbHkFLoAZnaznoQvGrDHRDgAKH5zv-CeDKnsQT8xx5axys2vI5fEBeW79hK3S7d8YfGxY0RmUVf3Lthr87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aj1EsnoyfLKI_vuUBHcXpzVSrUVpV-Ufysd_2Z08tYlbHkFLoAZnaznoQvGrDHRDgAKH5zv-CeDKnsQT8xx5axys2vI5fEBeW79hK3S7d8YfGxY0RmUVf3Lthr87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5102">
              <w:rPr>
                <w:rFonts w:ascii="Verdana" w:hAnsi="Verdana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Move</w:t>
            </w: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like a DUCK, a COW, a SHEEP, a DOG, a CAT</w:t>
            </w:r>
            <w:proofErr w:type="gramStart"/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, 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a</w:t>
            </w:r>
            <w:proofErr w:type="gramEnd"/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HORSE, a CHICKEN, a GOAT, a PIG, and a MOUSE!</w:t>
            </w:r>
          </w:p>
        </w:tc>
      </w:tr>
    </w:tbl>
    <w:p w14:paraId="78CACFC0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c"/>
        <w:tblW w:w="9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1"/>
        <w:gridCol w:w="5219"/>
      </w:tblGrid>
      <w:tr w:rsidR="00634FD7" w:rsidRPr="00F578FC" w14:paraId="474CFF11" w14:textId="77777777" w:rsidTr="00311FE3">
        <w:trPr>
          <w:jc w:val="center"/>
        </w:trPr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E95F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954A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Fun Activity</w:t>
            </w:r>
          </w:p>
        </w:tc>
      </w:tr>
      <w:tr w:rsidR="00634FD7" w:rsidRPr="00F578FC" w14:paraId="76AEAD6A" w14:textId="77777777" w:rsidTr="00311FE3">
        <w:trPr>
          <w:jc w:val="center"/>
        </w:trPr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ABEF" w14:textId="77777777" w:rsidR="00865102" w:rsidRPr="00865102" w:rsidRDefault="00865102" w:rsidP="00865102">
            <w:pPr>
              <w:shd w:val="clear" w:color="auto" w:fill="FFFFFF"/>
              <w:ind w:left="-220" w:right="-220"/>
              <w:jc w:val="center"/>
              <w:rPr>
                <w:rFonts w:ascii="Times" w:hAnsi="Times" w:cs="Times New Roman"/>
                <w:sz w:val="20"/>
                <w:szCs w:val="20"/>
              </w:rPr>
            </w:pPr>
            <w:bookmarkStart w:id="1" w:name="_heading=h.yd1bj42tedmc" w:colFirst="0" w:colLast="0"/>
            <w:bookmarkEnd w:id="1"/>
            <w:r w:rsidRPr="00865102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This is the Way We...</w:t>
            </w:r>
          </w:p>
          <w:p w14:paraId="2C7AD5E1" w14:textId="77777777" w:rsidR="00865102" w:rsidRPr="00865102" w:rsidRDefault="00865102" w:rsidP="00865102">
            <w:pPr>
              <w:shd w:val="clear" w:color="auto" w:fill="FFFFFF"/>
              <w:ind w:left="-220" w:right="-2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65102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7F6BDB59" w14:textId="77777777" w:rsidR="00865102" w:rsidRPr="00865102" w:rsidRDefault="00865102" w:rsidP="00865102">
            <w:pPr>
              <w:shd w:val="clear" w:color="auto" w:fill="FFFFFF"/>
              <w:ind w:left="-220" w:right="-2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This is the way we ride our </w:t>
            </w:r>
            <w:r w:rsidRPr="00865102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bike</w:t>
            </w: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, </w:t>
            </w:r>
          </w:p>
          <w:p w14:paraId="67CAD187" w14:textId="77777777" w:rsidR="00865102" w:rsidRPr="00865102" w:rsidRDefault="00865102" w:rsidP="00865102">
            <w:pPr>
              <w:shd w:val="clear" w:color="auto" w:fill="FFFFFF"/>
              <w:ind w:left="-220" w:right="-220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ride</w:t>
            </w:r>
            <w:proofErr w:type="gramEnd"/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our bike, ride our bike.</w:t>
            </w:r>
          </w:p>
          <w:p w14:paraId="6AD50CF8" w14:textId="77777777" w:rsidR="00865102" w:rsidRPr="00865102" w:rsidRDefault="00865102" w:rsidP="00865102">
            <w:pPr>
              <w:shd w:val="clear" w:color="auto" w:fill="FFFFFF"/>
              <w:ind w:left="-220" w:right="-2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This is the way we ride our bike,</w:t>
            </w:r>
          </w:p>
          <w:p w14:paraId="0A5F79A3" w14:textId="77777777" w:rsidR="00865102" w:rsidRPr="00865102" w:rsidRDefault="00865102" w:rsidP="00865102">
            <w:pPr>
              <w:shd w:val="clear" w:color="auto" w:fill="FFFFFF"/>
              <w:ind w:left="-220" w:right="-220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so</w:t>
            </w:r>
            <w:proofErr w:type="gramEnd"/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early in the morning.</w:t>
            </w:r>
          </w:p>
          <w:p w14:paraId="0BCA194A" w14:textId="77777777" w:rsidR="00865102" w:rsidRPr="00865102" w:rsidRDefault="00865102" w:rsidP="00865102">
            <w:pPr>
              <w:shd w:val="clear" w:color="auto" w:fill="FFFFFF"/>
              <w:ind w:left="-220" w:right="-2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65102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6338F2C3" w14:textId="77777777" w:rsidR="00865102" w:rsidRPr="00865102" w:rsidRDefault="00865102" w:rsidP="00865102">
            <w:pPr>
              <w:shd w:val="clear" w:color="auto" w:fill="FFFFFF"/>
              <w:ind w:left="-220" w:right="-2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This is the way we drive the </w:t>
            </w:r>
            <w:r w:rsidRPr="00865102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tractor</w:t>
            </w: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,</w:t>
            </w:r>
          </w:p>
          <w:p w14:paraId="1AC61C9A" w14:textId="77777777" w:rsidR="00865102" w:rsidRPr="00865102" w:rsidRDefault="00865102" w:rsidP="00865102">
            <w:pPr>
              <w:shd w:val="clear" w:color="auto" w:fill="FFFFFF"/>
              <w:ind w:left="-220" w:right="-2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drive the tractor, drive the tractor.</w:t>
            </w:r>
          </w:p>
          <w:p w14:paraId="3D43F9CA" w14:textId="77777777" w:rsidR="00865102" w:rsidRPr="00865102" w:rsidRDefault="00865102" w:rsidP="00865102">
            <w:pPr>
              <w:shd w:val="clear" w:color="auto" w:fill="FFFFFF"/>
              <w:ind w:left="-220" w:right="-2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This is the way we drive the tractor,</w:t>
            </w:r>
          </w:p>
          <w:p w14:paraId="73D29CE9" w14:textId="77777777" w:rsidR="00865102" w:rsidRPr="00865102" w:rsidRDefault="00865102" w:rsidP="00865102">
            <w:pPr>
              <w:shd w:val="clear" w:color="auto" w:fill="FFFFFF"/>
              <w:ind w:left="-220" w:right="-220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so</w:t>
            </w:r>
            <w:proofErr w:type="gramEnd"/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early in the morning.</w:t>
            </w:r>
          </w:p>
          <w:p w14:paraId="71DA9160" w14:textId="77777777" w:rsidR="00865102" w:rsidRPr="00865102" w:rsidRDefault="00865102" w:rsidP="00865102">
            <w:pPr>
              <w:shd w:val="clear" w:color="auto" w:fill="FFFFFF"/>
              <w:ind w:left="-220" w:right="-2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65102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6907FE18" w14:textId="77777777" w:rsidR="00865102" w:rsidRPr="00865102" w:rsidRDefault="00865102" w:rsidP="00865102">
            <w:pPr>
              <w:shd w:val="clear" w:color="auto" w:fill="FFFFFF"/>
              <w:ind w:left="-220" w:right="-2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This is the way we ride the </w:t>
            </w:r>
            <w:r w:rsidRPr="00865102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bus</w:t>
            </w: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, </w:t>
            </w:r>
          </w:p>
          <w:p w14:paraId="72ABC00C" w14:textId="77777777" w:rsidR="00865102" w:rsidRPr="00865102" w:rsidRDefault="00865102" w:rsidP="00865102">
            <w:pPr>
              <w:shd w:val="clear" w:color="auto" w:fill="FFFFFF"/>
              <w:ind w:left="-220" w:right="-220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ride</w:t>
            </w:r>
            <w:proofErr w:type="gramEnd"/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the bus, ride the bus.</w:t>
            </w:r>
          </w:p>
          <w:p w14:paraId="41F38AB0" w14:textId="77777777" w:rsidR="00865102" w:rsidRPr="00865102" w:rsidRDefault="00865102" w:rsidP="00865102">
            <w:pPr>
              <w:shd w:val="clear" w:color="auto" w:fill="FFFFFF"/>
              <w:ind w:left="-220" w:right="-2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This is the way we ride the bus,</w:t>
            </w:r>
          </w:p>
          <w:p w14:paraId="371C655E" w14:textId="77777777" w:rsidR="00865102" w:rsidRPr="00865102" w:rsidRDefault="00865102" w:rsidP="00865102">
            <w:pPr>
              <w:shd w:val="clear" w:color="auto" w:fill="FFFFFF"/>
              <w:ind w:left="-220" w:right="-220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so</w:t>
            </w:r>
            <w:proofErr w:type="gramEnd"/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early in the morning.</w:t>
            </w:r>
          </w:p>
          <w:p w14:paraId="5769A269" w14:textId="77777777" w:rsidR="00865102" w:rsidRPr="00865102" w:rsidRDefault="00865102" w:rsidP="00865102">
            <w:pPr>
              <w:shd w:val="clear" w:color="auto" w:fill="FFFFFF"/>
              <w:ind w:left="-220" w:right="-2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65102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0A887921" w14:textId="77777777" w:rsidR="00865102" w:rsidRPr="00865102" w:rsidRDefault="00865102" w:rsidP="00865102">
            <w:pPr>
              <w:shd w:val="clear" w:color="auto" w:fill="FFFFFF"/>
              <w:ind w:left="-220" w:right="-2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This is the way we fly the </w:t>
            </w:r>
            <w:r w:rsidRPr="00865102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plane</w:t>
            </w: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,</w:t>
            </w:r>
          </w:p>
          <w:p w14:paraId="309B9871" w14:textId="77777777" w:rsidR="00865102" w:rsidRPr="00865102" w:rsidRDefault="00865102" w:rsidP="00865102">
            <w:pPr>
              <w:shd w:val="clear" w:color="auto" w:fill="FFFFFF"/>
              <w:ind w:left="-220" w:right="-220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fly</w:t>
            </w:r>
            <w:proofErr w:type="gramEnd"/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the plane, fly the plane.</w:t>
            </w:r>
          </w:p>
          <w:p w14:paraId="5C33FC65" w14:textId="77777777" w:rsidR="00865102" w:rsidRPr="00865102" w:rsidRDefault="00865102" w:rsidP="00865102">
            <w:pPr>
              <w:shd w:val="clear" w:color="auto" w:fill="FFFFFF"/>
              <w:ind w:left="-220" w:right="-2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This is the way we fly the plane,</w:t>
            </w:r>
          </w:p>
          <w:p w14:paraId="296118E8" w14:textId="6C148E82" w:rsidR="00634FD7" w:rsidRPr="005B6702" w:rsidRDefault="00865102" w:rsidP="005B6702">
            <w:pPr>
              <w:shd w:val="clear" w:color="auto" w:fill="FFFFFF"/>
              <w:ind w:left="-220" w:right="-2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so early in the morning.</w:t>
            </w:r>
            <w:bookmarkStart w:id="2" w:name="_GoBack"/>
            <w:bookmarkEnd w:id="2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34E33" w14:textId="77777777" w:rsidR="00865102" w:rsidRPr="00865102" w:rsidRDefault="00865102" w:rsidP="00311FE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65102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Ramps: Roll or Slide?</w:t>
            </w:r>
          </w:p>
          <w:p w14:paraId="6FBBC47B" w14:textId="77777777" w:rsidR="00865102" w:rsidRPr="00865102" w:rsidRDefault="00865102" w:rsidP="008651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16D873E" w14:textId="77777777" w:rsidR="00865102" w:rsidRPr="00865102" w:rsidRDefault="00865102" w:rsidP="00865102">
            <w:pPr>
              <w:rPr>
                <w:rFonts w:ascii="Times" w:hAnsi="Times" w:cs="Times New Roman"/>
                <w:sz w:val="20"/>
                <w:szCs w:val="20"/>
              </w:rPr>
            </w:pP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Help your child to create a </w:t>
            </w:r>
            <w:r w:rsidRPr="00865102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ramp</w:t>
            </w: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with a long piece of cardboard or wood. Use books or chairs under the ramp to prop it up.</w:t>
            </w:r>
          </w:p>
          <w:p w14:paraId="31EA0002" w14:textId="77777777" w:rsidR="00865102" w:rsidRPr="00865102" w:rsidRDefault="00865102" w:rsidP="008651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90F2630" w14:textId="5C0DFCBC" w:rsidR="00865102" w:rsidRPr="00865102" w:rsidRDefault="00865102" w:rsidP="00865102">
            <w:pPr>
              <w:rPr>
                <w:rFonts w:ascii="Times" w:hAnsi="Times" w:cs="Times New Roman"/>
                <w:sz w:val="20"/>
                <w:szCs w:val="20"/>
              </w:rPr>
            </w:pP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Test small objects to determine if they </w:t>
            </w:r>
            <w:r w:rsidRPr="00865102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roll</w:t>
            </w: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or </w:t>
            </w:r>
            <w:r w:rsidRPr="00865102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slide</w:t>
            </w:r>
            <w:r w:rsidR="00311FE3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on the </w:t>
            </w: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ramp.</w:t>
            </w:r>
          </w:p>
          <w:p w14:paraId="5538FAFE" w14:textId="7A0119A5" w:rsidR="00865102" w:rsidRPr="00865102" w:rsidRDefault="00865102" w:rsidP="00865102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toy cars</w:t>
            </w:r>
          </w:p>
          <w:p w14:paraId="0601D059" w14:textId="77777777" w:rsidR="00865102" w:rsidRPr="00865102" w:rsidRDefault="00865102" w:rsidP="00865102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markers</w:t>
            </w:r>
          </w:p>
          <w:p w14:paraId="0EA2934B" w14:textId="08C3459C" w:rsidR="00865102" w:rsidRPr="00865102" w:rsidRDefault="00865102" w:rsidP="00865102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proofErr w:type="gramStart"/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glue</w:t>
            </w:r>
            <w:proofErr w:type="gramEnd"/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sticks</w:t>
            </w:r>
          </w:p>
          <w:p w14:paraId="0DF95720" w14:textId="77777777" w:rsidR="00865102" w:rsidRPr="00865102" w:rsidRDefault="00865102" w:rsidP="00865102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balls</w:t>
            </w:r>
          </w:p>
          <w:p w14:paraId="319026EA" w14:textId="77777777" w:rsidR="00865102" w:rsidRPr="00865102" w:rsidRDefault="00865102" w:rsidP="00865102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blocks</w:t>
            </w:r>
          </w:p>
          <w:p w14:paraId="0231B302" w14:textId="77777777" w:rsidR="00865102" w:rsidRPr="00865102" w:rsidRDefault="00865102" w:rsidP="00865102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bottle tops</w:t>
            </w:r>
          </w:p>
          <w:p w14:paraId="47ACF897" w14:textId="256E542E" w:rsidR="00865102" w:rsidRPr="00865102" w:rsidRDefault="00311FE3" w:rsidP="00865102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>
              <w:rPr>
                <w:rFonts w:ascii="Verdana" w:hAnsi="Verdana" w:cs="Times New Roman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anchor distT="0" distB="0" distL="114300" distR="114300" simplePos="0" relativeHeight="251661312" behindDoc="1" locked="0" layoutInCell="1" allowOverlap="1" wp14:anchorId="4E9C62E6" wp14:editId="755514DB">
                  <wp:simplePos x="0" y="0"/>
                  <wp:positionH relativeFrom="column">
                    <wp:posOffset>1605915</wp:posOffset>
                  </wp:positionH>
                  <wp:positionV relativeFrom="paragraph">
                    <wp:posOffset>-1166495</wp:posOffset>
                  </wp:positionV>
                  <wp:extent cx="1600200" cy="1600200"/>
                  <wp:effectExtent l="0" t="0" r="0" b="0"/>
                  <wp:wrapNone/>
                  <wp:docPr id="10" name="Picture 10" descr="https://lh3.googleusercontent.com/8u6ELdQQKLLblzwcYWJeGa5q8hmYzp0-LJeM2TO20pPhGzlasR-xw4-p5IAIJje81bThqiix2Yvz2BekimiMK1y2gMkryr21b4GIH7kaM3MqdaWpg_L97Yw-ibKw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8u6ELdQQKLLblzwcYWJeGa5q8hmYzp0-LJeM2TO20pPhGzlasR-xw4-p5IAIJje81bThqiix2Yvz2BekimiMK1y2gMkryr21b4GIH7kaM3MqdaWpg_L97Yw-ibKw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5102"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small boxes</w:t>
            </w:r>
          </w:p>
          <w:p w14:paraId="51C9A0C8" w14:textId="77777777" w:rsidR="00865102" w:rsidRPr="00865102" w:rsidRDefault="00865102" w:rsidP="00865102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round lids</w:t>
            </w:r>
          </w:p>
          <w:p w14:paraId="3F2A0707" w14:textId="77777777" w:rsidR="00865102" w:rsidRPr="00865102" w:rsidRDefault="00865102" w:rsidP="008651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E1A6C05" w14:textId="508727F4" w:rsidR="00C33E26" w:rsidRPr="005F2C6F" w:rsidRDefault="00865102" w:rsidP="005F2C6F">
            <w:pPr>
              <w:rPr>
                <w:rFonts w:ascii="Times" w:hAnsi="Times" w:cs="Times New Roman"/>
                <w:sz w:val="20"/>
                <w:szCs w:val="20"/>
              </w:rPr>
            </w:pP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What do you notice about the things that roll? </w:t>
            </w:r>
            <w:r w:rsidR="005B6702">
              <w:rPr>
                <w:rFonts w:ascii="Times" w:hAnsi="Times" w:cs="Times New Roman"/>
                <w:sz w:val="20"/>
                <w:szCs w:val="20"/>
              </w:rPr>
              <w:t>C</w:t>
            </w:r>
            <w:r w:rsidRPr="00865102">
              <w:rPr>
                <w:rFonts w:ascii="Verdana" w:hAnsi="Verdana" w:cs="Times New Roman"/>
                <w:color w:val="000000"/>
                <w:sz w:val="22"/>
                <w:szCs w:val="22"/>
              </w:rPr>
              <w:t>an an item both roll and slide depending on how you turn it?</w:t>
            </w:r>
          </w:p>
        </w:tc>
      </w:tr>
    </w:tbl>
    <w:p w14:paraId="263FC527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d"/>
        <w:tblW w:w="6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3"/>
      </w:tblGrid>
      <w:tr w:rsidR="00634FD7" w:rsidRPr="00F578FC" w14:paraId="4CE94ADE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3691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GET MOVING</w:t>
            </w:r>
          </w:p>
        </w:tc>
      </w:tr>
      <w:tr w:rsidR="00634FD7" w:rsidRPr="00F578FC" w14:paraId="08E02A15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F998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Get moving inside or </w:t>
            </w:r>
          </w:p>
          <w:p w14:paraId="271918FB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outside</w:t>
            </w:r>
            <w:proofErr w:type="gramEnd"/>
            <w:r w:rsidRPr="00F578FC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in your yard! So get outside, safely, when you can.</w:t>
            </w:r>
          </w:p>
        </w:tc>
      </w:tr>
    </w:tbl>
    <w:p w14:paraId="1ABB1364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sectPr w:rsidR="00634FD7" w:rsidRPr="00F578FC" w:rsidSect="00D02D5C">
      <w:pgSz w:w="12240" w:h="15840"/>
      <w:pgMar w:top="360" w:right="180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B53"/>
    <w:multiLevelType w:val="multilevel"/>
    <w:tmpl w:val="F5C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FD7"/>
    <w:rsid w:val="00082991"/>
    <w:rsid w:val="000B0A1A"/>
    <w:rsid w:val="000C3715"/>
    <w:rsid w:val="001011B7"/>
    <w:rsid w:val="001600B0"/>
    <w:rsid w:val="00182D83"/>
    <w:rsid w:val="001F425C"/>
    <w:rsid w:val="00226CBA"/>
    <w:rsid w:val="00247673"/>
    <w:rsid w:val="00262345"/>
    <w:rsid w:val="0026343D"/>
    <w:rsid w:val="002D3774"/>
    <w:rsid w:val="002D582C"/>
    <w:rsid w:val="00311FE3"/>
    <w:rsid w:val="00352620"/>
    <w:rsid w:val="003713FA"/>
    <w:rsid w:val="003E0800"/>
    <w:rsid w:val="003F1CAB"/>
    <w:rsid w:val="0040472C"/>
    <w:rsid w:val="00446C14"/>
    <w:rsid w:val="00460634"/>
    <w:rsid w:val="004761EF"/>
    <w:rsid w:val="00496473"/>
    <w:rsid w:val="004A3C33"/>
    <w:rsid w:val="004C58F8"/>
    <w:rsid w:val="005211BB"/>
    <w:rsid w:val="00562B4A"/>
    <w:rsid w:val="005647DF"/>
    <w:rsid w:val="00564E1F"/>
    <w:rsid w:val="005B6702"/>
    <w:rsid w:val="005C012C"/>
    <w:rsid w:val="005F2C6F"/>
    <w:rsid w:val="00634FD7"/>
    <w:rsid w:val="006431F5"/>
    <w:rsid w:val="00661648"/>
    <w:rsid w:val="00683DA8"/>
    <w:rsid w:val="006856AC"/>
    <w:rsid w:val="00705069"/>
    <w:rsid w:val="00733B45"/>
    <w:rsid w:val="00785B07"/>
    <w:rsid w:val="00865102"/>
    <w:rsid w:val="008702BD"/>
    <w:rsid w:val="0088017D"/>
    <w:rsid w:val="00880802"/>
    <w:rsid w:val="008B2E9F"/>
    <w:rsid w:val="00990F81"/>
    <w:rsid w:val="009A5E89"/>
    <w:rsid w:val="009D0DDF"/>
    <w:rsid w:val="009F10EA"/>
    <w:rsid w:val="009F55D1"/>
    <w:rsid w:val="00A15A24"/>
    <w:rsid w:val="00A448C6"/>
    <w:rsid w:val="00A5774B"/>
    <w:rsid w:val="00A94B26"/>
    <w:rsid w:val="00B058BD"/>
    <w:rsid w:val="00B137EE"/>
    <w:rsid w:val="00B25EB7"/>
    <w:rsid w:val="00B5165B"/>
    <w:rsid w:val="00B7484F"/>
    <w:rsid w:val="00B95BB1"/>
    <w:rsid w:val="00BD3B54"/>
    <w:rsid w:val="00C33E26"/>
    <w:rsid w:val="00C41F80"/>
    <w:rsid w:val="00C60082"/>
    <w:rsid w:val="00C64651"/>
    <w:rsid w:val="00C93B79"/>
    <w:rsid w:val="00CE5B7E"/>
    <w:rsid w:val="00CF0332"/>
    <w:rsid w:val="00D02D5C"/>
    <w:rsid w:val="00D40E5D"/>
    <w:rsid w:val="00D838FC"/>
    <w:rsid w:val="00D86802"/>
    <w:rsid w:val="00DA0643"/>
    <w:rsid w:val="00DB2860"/>
    <w:rsid w:val="00DE284E"/>
    <w:rsid w:val="00E053BE"/>
    <w:rsid w:val="00E97A22"/>
    <w:rsid w:val="00F547A7"/>
    <w:rsid w:val="00F578FC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8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  <w:style w:type="paragraph" w:customStyle="1" w:styleId="textsmall">
    <w:name w:val="textsmall"/>
    <w:basedOn w:val="Normal"/>
    <w:rsid w:val="00B137E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  <w:style w:type="paragraph" w:customStyle="1" w:styleId="textsmall">
    <w:name w:val="textsmall"/>
    <w:basedOn w:val="Normal"/>
    <w:rsid w:val="00B137E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pmAzhohAeIs" TargetMode="External"/><Relationship Id="rId8" Type="http://schemas.openxmlformats.org/officeDocument/2006/relationships/hyperlink" Target="https://www.youtube.com/watch?v=P2x8UXXjJCU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rGJKVhfmD1MNUn3sMDibcaPBw==">AMUW2mXfJ2dTmJ5hyG+z/0AkTe3Nqkn18FPY7jf7HfNlmmRaNXLGfnmTZQOCKf0gW0OMlJ6EAotlGVqN5gxkOXEByjWIUioF4ABy9ZDL0BEQarppsD4yvxyoEvBHf4uuCA8jvhO/KBSxhO2pu2tdNHERgZfn1UTnLThOItQpe8fVcqSHQrLXDtAtOO1usfL/14G/OuCSkCVTC20nX/GqX52PcoV4sb50Rw==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Macintosh Word</Application>
  <DocSecurity>0</DocSecurity>
  <Lines>11</Lines>
  <Paragraphs>3</Paragraphs>
  <ScaleCrop>false</ScaleCrop>
  <Company>Watertown Public Schools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Watertown, MA</dc:creator>
  <cp:lastModifiedBy>Town of Watertown, MA</cp:lastModifiedBy>
  <cp:revision>2</cp:revision>
  <dcterms:created xsi:type="dcterms:W3CDTF">2020-05-10T12:06:00Z</dcterms:created>
  <dcterms:modified xsi:type="dcterms:W3CDTF">2020-05-10T12:06:00Z</dcterms:modified>
</cp:coreProperties>
</file>