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6C03" w14:textId="77777777" w:rsidR="00634FD7" w:rsidRPr="001600B0" w:rsidRDefault="00683DA8" w:rsidP="00AD0FB6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r w:rsidRPr="001600B0">
        <w:rPr>
          <w:rFonts w:ascii="Verdana" w:eastAsia="Verdana" w:hAnsi="Verdana" w:cs="Verdana"/>
          <w:b/>
          <w:color w:val="000000"/>
          <w:sz w:val="36"/>
          <w:szCs w:val="36"/>
        </w:rPr>
        <w:t>FRIDAY</w:t>
      </w:r>
    </w:p>
    <w:p w14:paraId="084E5929" w14:textId="29EEE0B0" w:rsidR="00634FD7" w:rsidRPr="001600B0" w:rsidRDefault="00C71256" w:rsidP="00C71256">
      <w:pPr>
        <w:jc w:val="center"/>
        <w:rPr>
          <w:rFonts w:ascii="Verdana" w:eastAsia="Verdana" w:hAnsi="Verdana" w:cs="Verdana"/>
          <w:sz w:val="22"/>
          <w:szCs w:val="22"/>
        </w:rPr>
      </w:pPr>
      <w:bookmarkStart w:id="1" w:name="_heading=h.1fob9te" w:colFirst="0" w:colLast="0"/>
      <w:bookmarkEnd w:id="1"/>
      <w:bookmarkEnd w:id="0"/>
      <w:r>
        <w:rPr>
          <w:rFonts w:ascii="Verdana" w:eastAsia="Verdana" w:hAnsi="Verdana" w:cs="Verdana"/>
          <w:b/>
          <w:color w:val="000000"/>
          <w:sz w:val="36"/>
          <w:szCs w:val="36"/>
        </w:rPr>
        <w:t>RAIN</w:t>
      </w:r>
      <w:r w:rsidR="005F10DF">
        <w:rPr>
          <w:rFonts w:ascii="Verdana" w:eastAsia="Verdana" w:hAnsi="Verdana" w:cs="Verdana"/>
          <w:b/>
          <w:color w:val="000000"/>
          <w:sz w:val="36"/>
          <w:szCs w:val="36"/>
        </w:rPr>
        <w:t>FOREST UNIT</w:t>
      </w:r>
    </w:p>
    <w:tbl>
      <w:tblPr>
        <w:tblStyle w:val="afffa"/>
        <w:tblW w:w="7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7"/>
      </w:tblGrid>
      <w:tr w:rsidR="00634FD7" w:rsidRPr="00024551" w14:paraId="016A651E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2E92" w14:textId="77777777" w:rsidR="00634FD7" w:rsidRPr="0002455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2455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634FD7" w:rsidRPr="00024551" w14:paraId="37848965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1AD0" w14:textId="77777777" w:rsidR="00A358EE" w:rsidRPr="00024551" w:rsidRDefault="00A358EE" w:rsidP="00A358E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024551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“Slowly, Slowly, Slowly,” Said the Sloth</w:t>
            </w:r>
          </w:p>
          <w:p w14:paraId="6D39839D" w14:textId="77777777" w:rsidR="00A358EE" w:rsidRPr="00024551" w:rsidRDefault="00A358EE" w:rsidP="00A358E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024551">
              <w:rPr>
                <w:rFonts w:ascii="Verdana" w:hAnsi="Verdana"/>
                <w:color w:val="000000"/>
                <w:sz w:val="22"/>
                <w:szCs w:val="22"/>
              </w:rPr>
              <w:t>by</w:t>
            </w:r>
            <w:proofErr w:type="gramEnd"/>
            <w:r w:rsidRPr="00024551">
              <w:rPr>
                <w:rFonts w:ascii="Verdana" w:hAnsi="Verdana"/>
                <w:color w:val="000000"/>
                <w:sz w:val="22"/>
                <w:szCs w:val="22"/>
              </w:rPr>
              <w:t xml:space="preserve"> Eric Carle</w:t>
            </w:r>
          </w:p>
          <w:p w14:paraId="527B0702" w14:textId="77777777" w:rsidR="00A358EE" w:rsidRPr="00024551" w:rsidRDefault="00A358EE" w:rsidP="00A358E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54C8C3FF" w14:textId="77777777" w:rsidR="00A358EE" w:rsidRPr="00024551" w:rsidRDefault="00A358EE" w:rsidP="00A358EE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r w:rsidRPr="00024551">
              <w:rPr>
                <w:rFonts w:ascii="Verdana" w:hAnsi="Verdana"/>
                <w:color w:val="000000"/>
                <w:sz w:val="22"/>
                <w:szCs w:val="22"/>
              </w:rPr>
              <w:t>Link to Read Aloud</w:t>
            </w:r>
          </w:p>
          <w:p w14:paraId="38B5F4FE" w14:textId="1C700D6B" w:rsidR="00634FD7" w:rsidRPr="00024551" w:rsidRDefault="00AD0FB6" w:rsidP="006537E9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A358EE" w:rsidRPr="00024551">
                <w:rPr>
                  <w:rStyle w:val="Hyperlink"/>
                  <w:rFonts w:ascii="Verdana" w:hAnsi="Verdana"/>
                  <w:color w:val="1155CC"/>
                  <w:sz w:val="22"/>
                  <w:szCs w:val="22"/>
                </w:rPr>
                <w:t>https://www.youtube.com/watch?v=lZX39Nc20Ys</w:t>
              </w:r>
            </w:hyperlink>
          </w:p>
        </w:tc>
      </w:tr>
    </w:tbl>
    <w:p w14:paraId="7297A85A" w14:textId="77777777" w:rsidR="00634FD7" w:rsidRPr="00024551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b"/>
        <w:tblW w:w="9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90"/>
      </w:tblGrid>
      <w:tr w:rsidR="00634FD7" w:rsidRPr="00024551" w14:paraId="28E9ED8B" w14:textId="77777777" w:rsidTr="006537E9">
        <w:trPr>
          <w:trHeight w:val="215"/>
          <w:jc w:val="center"/>
        </w:trPr>
        <w:tc>
          <w:tcPr>
            <w:tcW w:w="9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27B88" w14:textId="77777777" w:rsidR="00634FD7" w:rsidRPr="0002455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2455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634FD7" w:rsidRPr="00024551" w14:paraId="1B892E88" w14:textId="77777777" w:rsidTr="006537E9">
        <w:trPr>
          <w:trHeight w:val="1458"/>
          <w:jc w:val="center"/>
        </w:trPr>
        <w:tc>
          <w:tcPr>
            <w:tcW w:w="9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9AE2" w14:textId="77777777" w:rsidR="00A358EE" w:rsidRPr="00024551" w:rsidRDefault="00A358EE" w:rsidP="00A358EE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Opposites Game</w:t>
            </w:r>
          </w:p>
          <w:p w14:paraId="314ABEDF" w14:textId="49BC9D6D" w:rsidR="00F578FC" w:rsidRPr="00024551" w:rsidRDefault="00A358EE" w:rsidP="00A358EE">
            <w:pPr>
              <w:jc w:val="center"/>
              <w:rPr>
                <w:rFonts w:ascii="Verdana" w:eastAsia="Comic Sans MS" w:hAnsi="Verdana" w:cs="Comic Sans MS"/>
                <w:b/>
                <w:sz w:val="22"/>
                <w:szCs w:val="22"/>
              </w:rPr>
            </w:pP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Your child will learn about opposites when playing this game. When your child reaches up 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high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, you reach down 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low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! When your child walks 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forward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, you walk 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backwards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! When your child holds a ball in their 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right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hand, you hold a ball in your 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left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 hand! When your child stands 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up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, you sit 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>down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! Have fun!</w:t>
            </w:r>
          </w:p>
        </w:tc>
      </w:tr>
    </w:tbl>
    <w:p w14:paraId="78CACFC0" w14:textId="77777777" w:rsidR="00634FD7" w:rsidRPr="00024551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c"/>
        <w:tblW w:w="9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1"/>
        <w:gridCol w:w="5219"/>
      </w:tblGrid>
      <w:tr w:rsidR="00634FD7" w:rsidRPr="00024551" w14:paraId="474CFF11" w14:textId="77777777" w:rsidTr="006537E9">
        <w:trPr>
          <w:jc w:val="center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E95F" w14:textId="77777777" w:rsidR="00634FD7" w:rsidRPr="0002455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2455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954A" w14:textId="77777777" w:rsidR="00634FD7" w:rsidRPr="00024551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24551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634FD7" w:rsidRPr="00024551" w14:paraId="76AEAD6A" w14:textId="77777777" w:rsidTr="006537E9">
        <w:trPr>
          <w:jc w:val="center"/>
        </w:trPr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E432" w14:textId="77777777" w:rsidR="00A358EE" w:rsidRPr="00024551" w:rsidRDefault="00A358EE" w:rsidP="00A358EE">
            <w:pPr>
              <w:shd w:val="clear" w:color="auto" w:fill="FFFFFF"/>
              <w:ind w:left="-220" w:right="-2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bookmarkStart w:id="2" w:name="_heading=h.yd1bj42tedmc" w:colFirst="0" w:colLast="0"/>
            <w:bookmarkEnd w:id="2"/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Two Little Toucans</w:t>
            </w:r>
          </w:p>
          <w:p w14:paraId="448709E9" w14:textId="25281D8A" w:rsidR="00A358EE" w:rsidRPr="00024551" w:rsidRDefault="00A358EE" w:rsidP="00A358EE">
            <w:pPr>
              <w:shd w:val="clear" w:color="auto" w:fill="FFFFFF"/>
              <w:ind w:left="-220" w:right="-220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sz w:val="22"/>
                <w:szCs w:val="22"/>
              </w:rPr>
              <w:t> </w:t>
            </w:r>
          </w:p>
          <w:p w14:paraId="0B940EE2" w14:textId="4FA65E0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Two little toucans, </w:t>
            </w:r>
          </w:p>
          <w:p w14:paraId="4A0BA268" w14:textId="7777777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proofErr w:type="gramStart"/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sitting</w:t>
            </w:r>
            <w:proofErr w:type="gramEnd"/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on a </w:t>
            </w:r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hill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,</w:t>
            </w:r>
          </w:p>
          <w:p w14:paraId="3B62535D" w14:textId="7777777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One named Jack,</w:t>
            </w:r>
          </w:p>
          <w:p w14:paraId="4624D99F" w14:textId="7777777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proofErr w:type="gramStart"/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and</w:t>
            </w:r>
            <w:proofErr w:type="gramEnd"/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one named </w:t>
            </w:r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Jill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.</w:t>
            </w:r>
          </w:p>
          <w:p w14:paraId="0EBD8381" w14:textId="7777777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sz w:val="22"/>
                <w:szCs w:val="22"/>
              </w:rPr>
              <w:t> </w:t>
            </w:r>
          </w:p>
          <w:p w14:paraId="176A9E11" w14:textId="7777777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Fly away, Jack! Fly away, Jill!</w:t>
            </w:r>
          </w:p>
          <w:p w14:paraId="326ADB0B" w14:textId="6F0CF50E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sz w:val="22"/>
                <w:szCs w:val="22"/>
              </w:rPr>
              <w:t> 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Come back, Jack! Come back, Jill!</w:t>
            </w:r>
          </w:p>
          <w:p w14:paraId="4861FCDA" w14:textId="7EFAC808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sz w:val="22"/>
                <w:szCs w:val="22"/>
              </w:rPr>
              <w:t> </w:t>
            </w:r>
          </w:p>
          <w:p w14:paraId="68CA78FC" w14:textId="008AFCB2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sz w:val="22"/>
                <w:szCs w:val="22"/>
              </w:rPr>
              <w:t> 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Two little toucans, </w:t>
            </w:r>
          </w:p>
          <w:p w14:paraId="3A9053CF" w14:textId="7777777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proofErr w:type="gramStart"/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flying</w:t>
            </w:r>
            <w:proofErr w:type="gramEnd"/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in the </w:t>
            </w:r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sky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,</w:t>
            </w:r>
          </w:p>
          <w:p w14:paraId="4DEBF421" w14:textId="7777777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One named Low,</w:t>
            </w:r>
          </w:p>
          <w:p w14:paraId="70017E36" w14:textId="7777777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proofErr w:type="gramStart"/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and</w:t>
            </w:r>
            <w:proofErr w:type="gramEnd"/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one named </w:t>
            </w:r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High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.</w:t>
            </w:r>
          </w:p>
          <w:p w14:paraId="0453D0DC" w14:textId="36E7CDBE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sz w:val="22"/>
                <w:szCs w:val="22"/>
              </w:rPr>
              <w:t> </w:t>
            </w:r>
          </w:p>
          <w:p w14:paraId="1E80497D" w14:textId="77777777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Fly away, Low! Fly away, High!</w:t>
            </w:r>
          </w:p>
          <w:p w14:paraId="3F2D4168" w14:textId="1C2B1856" w:rsidR="00A358EE" w:rsidRPr="00024551" w:rsidRDefault="00A358EE" w:rsidP="006537E9">
            <w:pPr>
              <w:shd w:val="clear" w:color="auto" w:fill="FFFFFF"/>
              <w:ind w:left="-220" w:right="-216"/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sz w:val="22"/>
                <w:szCs w:val="22"/>
              </w:rPr>
              <w:t> 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Come back, Low! Come back, High!</w:t>
            </w:r>
          </w:p>
          <w:p w14:paraId="296118E8" w14:textId="7CF92126" w:rsidR="00634FD7" w:rsidRPr="00024551" w:rsidRDefault="006537E9" w:rsidP="00C33E26">
            <w:pPr>
              <w:pBdr>
                <w:top w:val="none" w:sz="0" w:space="3" w:color="auto"/>
                <w:left w:val="none" w:sz="0" w:space="13" w:color="auto"/>
                <w:right w:val="none" w:sz="0" w:space="13" w:color="auto"/>
              </w:pBdr>
              <w:shd w:val="clear" w:color="auto" w:fill="FFFFFF"/>
              <w:ind w:left="-220" w:right="-220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noProof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69504" behindDoc="0" locked="0" layoutInCell="1" allowOverlap="1" wp14:anchorId="40257194" wp14:editId="7C79996D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225425</wp:posOffset>
                  </wp:positionV>
                  <wp:extent cx="1587500" cy="1181100"/>
                  <wp:effectExtent l="0" t="0" r="12700" b="12700"/>
                  <wp:wrapTight wrapText="bothSides">
                    <wp:wrapPolygon edited="0">
                      <wp:start x="0" y="0"/>
                      <wp:lineTo x="0" y="21368"/>
                      <wp:lineTo x="21427" y="21368"/>
                      <wp:lineTo x="21427" y="0"/>
                      <wp:lineTo x="0" y="0"/>
                    </wp:wrapPolygon>
                  </wp:wrapTight>
                  <wp:docPr id="11" name="Picture 11" descr="https://lh5.googleusercontent.com/cY_hITKK7c9uNMJshNfgcZkLg9V5xceT_MWC_OAJR_Gt_IljVZw8540pfQD74o2tTh5GkYF52J566YZkmwBO5IZRiW1Opydh5jovrhR1Ti4JmfTJC5MABaMxFqAr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cY_hITKK7c9uNMJshNfgcZkLg9V5xceT_MWC_OAJR_Gt_IljVZw8540pfQD74o2tTh5GkYF52J566YZkmwBO5IZRiW1Opydh5jovrhR1Ti4JmfTJC5MABaMxFqAr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19488" w14:textId="77777777" w:rsidR="00A358EE" w:rsidRPr="00024551" w:rsidRDefault="00A358EE" w:rsidP="00A358EE">
            <w:pPr>
              <w:jc w:val="center"/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Bubble Snake</w:t>
            </w:r>
          </w:p>
          <w:p w14:paraId="786BE83D" w14:textId="40FB6885" w:rsidR="00A358EE" w:rsidRPr="00024551" w:rsidRDefault="00FA3C8C" w:rsidP="00A358E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noProof/>
                <w:sz w:val="22"/>
                <w:szCs w:val="22"/>
                <w:bdr w:val="none" w:sz="0" w:space="0" w:color="auto" w:frame="1"/>
              </w:rPr>
              <w:drawing>
                <wp:anchor distT="0" distB="0" distL="114300" distR="114300" simplePos="0" relativeHeight="251668480" behindDoc="0" locked="0" layoutInCell="1" allowOverlap="1" wp14:anchorId="2DD381CF" wp14:editId="07E58A17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140335</wp:posOffset>
                  </wp:positionV>
                  <wp:extent cx="1892300" cy="1257300"/>
                  <wp:effectExtent l="0" t="0" r="12700" b="12700"/>
                  <wp:wrapTight wrapText="bothSides">
                    <wp:wrapPolygon edited="0">
                      <wp:start x="0" y="0"/>
                      <wp:lineTo x="0" y="21382"/>
                      <wp:lineTo x="21455" y="21382"/>
                      <wp:lineTo x="21455" y="0"/>
                      <wp:lineTo x="0" y="0"/>
                    </wp:wrapPolygon>
                  </wp:wrapTight>
                  <wp:docPr id="14" name="Picture 14" descr="https://lh4.googleusercontent.com/29y3AR4H9Ld2O73c0YqbX1Ju_zHUNRF7B4XL2McxAn1SsttzstF_ZlA6gG2oI4y9XJCUPbaGyQTmRMkRHSQDWXRVI6ChhxPvAcOZP2scFdedUNronLNoacvSPz1Wm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4.googleusercontent.com/29y3AR4H9Ld2O73c0YqbX1Ju_zHUNRF7B4XL2McxAn1SsttzstF_ZlA6gG2oI4y9XJCUPbaGyQTmRMkRHSQDWXRVI6ChhxPvAcOZP2scFdedUNronLNoacvSPz1Wm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B96D43" w14:textId="2CA0C2A9" w:rsidR="00A358EE" w:rsidRPr="00024551" w:rsidRDefault="00A358EE" w:rsidP="00A358EE">
            <w:pPr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Gather your materials:</w:t>
            </w:r>
          </w:p>
          <w:p w14:paraId="0AA17BFC" w14:textId="1810B0E7" w:rsidR="00A358EE" w:rsidRPr="00024551" w:rsidRDefault="00024551" w:rsidP="00A358EE">
            <w:pPr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؄ bottle</w:t>
            </w:r>
          </w:p>
          <w:p w14:paraId="701E2173" w14:textId="349126FF" w:rsidR="00A358EE" w:rsidRPr="00024551" w:rsidRDefault="00024551" w:rsidP="00A358EE">
            <w:pPr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؄ scissors</w:t>
            </w:r>
          </w:p>
          <w:p w14:paraId="55459A54" w14:textId="602B6A15" w:rsidR="00A358EE" w:rsidRPr="00024551" w:rsidRDefault="00024551" w:rsidP="00A358EE">
            <w:pPr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؄ elastic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="00A358EE"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band</w:t>
            </w:r>
          </w:p>
          <w:p w14:paraId="5A18263E" w14:textId="77777777" w:rsidR="00FA3C8C" w:rsidRDefault="00024551" w:rsidP="00A358EE">
            <w:pPr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؄ washcloth</w:t>
            </w:r>
            <w:r>
              <w:rPr>
                <w:rFonts w:ascii="Verdana" w:hAnsi="Verdana" w:cs="Times New Roman"/>
                <w:sz w:val="22"/>
                <w:szCs w:val="22"/>
              </w:rPr>
              <w:t xml:space="preserve"> </w:t>
            </w:r>
            <w:r w:rsidR="00A358EE"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or </w:t>
            </w:r>
            <w:r w:rsidR="00FA3C8C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    </w:t>
            </w:r>
          </w:p>
          <w:p w14:paraId="77F0DBFA" w14:textId="26E646EF" w:rsidR="00A358EE" w:rsidRPr="00024551" w:rsidRDefault="00FA3C8C" w:rsidP="00A358EE">
            <w:pPr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   </w:t>
            </w:r>
            <w:r w:rsidR="00A358EE"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sock</w:t>
            </w:r>
          </w:p>
          <w:p w14:paraId="6E33EF77" w14:textId="566A2432" w:rsidR="00A358EE" w:rsidRPr="00024551" w:rsidRDefault="00A358EE" w:rsidP="00A358E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5976ACED" w14:textId="1C728D15" w:rsidR="00A358EE" w:rsidRPr="00024551" w:rsidRDefault="00A358EE" w:rsidP="00A358EE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Cut off bottom of the bottle </w:t>
            </w:r>
          </w:p>
          <w:p w14:paraId="38D4F450" w14:textId="77777777" w:rsidR="00A358EE" w:rsidRPr="00024551" w:rsidRDefault="00A358EE" w:rsidP="00A358EE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Cut a circle from the washcloth or toe of the sock</w:t>
            </w:r>
          </w:p>
          <w:p w14:paraId="5CAD7056" w14:textId="77777777" w:rsidR="00A358EE" w:rsidRPr="00024551" w:rsidRDefault="00A358EE" w:rsidP="00A358EE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Cover the cut end of the bottle with the washcloth circle or sock and secure with an elastic band </w:t>
            </w:r>
          </w:p>
          <w:p w14:paraId="04BB73D4" w14:textId="77777777" w:rsidR="00A358EE" w:rsidRPr="00024551" w:rsidRDefault="00A358EE" w:rsidP="00A358EE">
            <w:pPr>
              <w:numPr>
                <w:ilvl w:val="0"/>
                <w:numId w:val="1"/>
              </w:numPr>
              <w:textAlignment w:val="baseline"/>
              <w:rPr>
                <w:rFonts w:ascii="Verdana" w:hAnsi="Verdana" w:cs="Times New Roman"/>
                <w:color w:val="000000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Dip in bubble mix and blow to create a </w:t>
            </w:r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bubble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</w:t>
            </w:r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snake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>!</w:t>
            </w:r>
          </w:p>
          <w:p w14:paraId="265744AA" w14:textId="77777777" w:rsidR="00A358EE" w:rsidRPr="00024551" w:rsidRDefault="00A358EE" w:rsidP="00A358EE">
            <w:pPr>
              <w:rPr>
                <w:rFonts w:ascii="Verdana" w:eastAsia="Times New Roman" w:hAnsi="Verdana" w:cs="Times New Roman"/>
                <w:sz w:val="22"/>
                <w:szCs w:val="22"/>
              </w:rPr>
            </w:pPr>
          </w:p>
          <w:p w14:paraId="7CF1ED85" w14:textId="77777777" w:rsidR="00A358EE" w:rsidRPr="00024551" w:rsidRDefault="00A358EE" w:rsidP="00A358EE">
            <w:pPr>
              <w:rPr>
                <w:rFonts w:ascii="Verdana" w:hAnsi="Verdana" w:cs="Times New Roman"/>
                <w:sz w:val="22"/>
                <w:szCs w:val="22"/>
              </w:rPr>
            </w:pPr>
            <w:r w:rsidRPr="00024551">
              <w:rPr>
                <w:rFonts w:ascii="Verdana" w:hAnsi="Verdana" w:cs="Times New Roman"/>
                <w:b/>
                <w:bCs/>
                <w:color w:val="000000"/>
                <w:sz w:val="22"/>
                <w:szCs w:val="22"/>
              </w:rPr>
              <w:t>Bubble Mix</w:t>
            </w:r>
            <w:r w:rsidRPr="00024551">
              <w:rPr>
                <w:rFonts w:ascii="Verdana" w:hAnsi="Verdana" w:cs="Times New Roman"/>
                <w:color w:val="000000"/>
                <w:sz w:val="22"/>
                <w:szCs w:val="22"/>
              </w:rPr>
              <w:t xml:space="preserve"> recipe: </w:t>
            </w:r>
          </w:p>
          <w:p w14:paraId="307B1967" w14:textId="6831F742" w:rsidR="00634FD7" w:rsidRPr="00024551" w:rsidRDefault="00A358EE" w:rsidP="00A358EE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  Add ½ cup of liquid dish detergent to a bowl with 1½ cups of water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and 2 spoons of sugar</w:t>
            </w:r>
            <w:r w:rsidRPr="00024551">
              <w:rPr>
                <w:rFonts w:ascii="Verdana" w:eastAsia="Times New Roman" w:hAnsi="Verdana" w:cs="Times New Roman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024551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Mix!</w:t>
            </w:r>
          </w:p>
          <w:p w14:paraId="7D8A4740" w14:textId="77777777" w:rsidR="00C33E26" w:rsidRPr="00024551" w:rsidRDefault="00C33E26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1E1A6C05" w14:textId="0A81CBFB" w:rsidR="00C33E26" w:rsidRPr="00024551" w:rsidRDefault="00C33E26" w:rsidP="006537E9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263FC527" w14:textId="6B7FF4FC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fffd"/>
        <w:tblW w:w="68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3"/>
      </w:tblGrid>
      <w:tr w:rsidR="00634FD7" w:rsidRPr="00F578FC" w14:paraId="4CE94ADE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B3691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GET MOVING</w:t>
            </w:r>
          </w:p>
        </w:tc>
      </w:tr>
      <w:tr w:rsidR="00634FD7" w:rsidRPr="00F578FC" w14:paraId="08E02A15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F998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Get moving inside or </w:t>
            </w:r>
          </w:p>
          <w:p w14:paraId="271918FB" w14:textId="77777777" w:rsidR="00634FD7" w:rsidRPr="00F578FC" w:rsidRDefault="00683DA8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proofErr w:type="gramStart"/>
            <w:r w:rsidRPr="00F578FC">
              <w:rPr>
                <w:rFonts w:ascii="Verdana" w:eastAsia="Verdana" w:hAnsi="Verdana" w:cs="Verdana"/>
                <w:sz w:val="22"/>
                <w:szCs w:val="22"/>
              </w:rPr>
              <w:t>outside</w:t>
            </w:r>
            <w:proofErr w:type="gramEnd"/>
            <w:r w:rsidRPr="00F578FC"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 your yard! So get outside, safely, when you can.</w:t>
            </w:r>
          </w:p>
        </w:tc>
      </w:tr>
    </w:tbl>
    <w:p w14:paraId="1ABB1364" w14:textId="77777777" w:rsidR="00634FD7" w:rsidRPr="00F578FC" w:rsidRDefault="00634FD7">
      <w:pPr>
        <w:rPr>
          <w:rFonts w:ascii="Verdana" w:eastAsia="Verdana" w:hAnsi="Verdana" w:cs="Verdana"/>
          <w:sz w:val="22"/>
          <w:szCs w:val="22"/>
        </w:rPr>
      </w:pPr>
    </w:p>
    <w:sectPr w:rsidR="00634FD7" w:rsidRPr="00F578FC" w:rsidSect="00D02D5C">
      <w:pgSz w:w="12240" w:h="15840"/>
      <w:pgMar w:top="360" w:right="180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C58"/>
    <w:multiLevelType w:val="multilevel"/>
    <w:tmpl w:val="66D4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FD7"/>
    <w:rsid w:val="00003277"/>
    <w:rsid w:val="00020A17"/>
    <w:rsid w:val="00024551"/>
    <w:rsid w:val="001011B7"/>
    <w:rsid w:val="001041F8"/>
    <w:rsid w:val="00125AFC"/>
    <w:rsid w:val="001321A9"/>
    <w:rsid w:val="001600B0"/>
    <w:rsid w:val="00226CBA"/>
    <w:rsid w:val="00294C6C"/>
    <w:rsid w:val="002C540C"/>
    <w:rsid w:val="002D3774"/>
    <w:rsid w:val="002D582C"/>
    <w:rsid w:val="003713FA"/>
    <w:rsid w:val="003E0732"/>
    <w:rsid w:val="003E0800"/>
    <w:rsid w:val="003E1006"/>
    <w:rsid w:val="003F19EB"/>
    <w:rsid w:val="003F1CAB"/>
    <w:rsid w:val="0040472C"/>
    <w:rsid w:val="0049232E"/>
    <w:rsid w:val="00496473"/>
    <w:rsid w:val="00506405"/>
    <w:rsid w:val="005211BB"/>
    <w:rsid w:val="005368CD"/>
    <w:rsid w:val="005647DF"/>
    <w:rsid w:val="005A0CF0"/>
    <w:rsid w:val="005B0910"/>
    <w:rsid w:val="005C012C"/>
    <w:rsid w:val="005F10DF"/>
    <w:rsid w:val="00634FD7"/>
    <w:rsid w:val="006375AD"/>
    <w:rsid w:val="006431F5"/>
    <w:rsid w:val="006537E9"/>
    <w:rsid w:val="00661648"/>
    <w:rsid w:val="006777DB"/>
    <w:rsid w:val="00683DA8"/>
    <w:rsid w:val="00733B45"/>
    <w:rsid w:val="007473DC"/>
    <w:rsid w:val="007621E3"/>
    <w:rsid w:val="00822831"/>
    <w:rsid w:val="00824C4D"/>
    <w:rsid w:val="00847904"/>
    <w:rsid w:val="008702BD"/>
    <w:rsid w:val="008B73CF"/>
    <w:rsid w:val="008C524D"/>
    <w:rsid w:val="008D274D"/>
    <w:rsid w:val="00990D05"/>
    <w:rsid w:val="009A2B2E"/>
    <w:rsid w:val="009D2F74"/>
    <w:rsid w:val="009D6834"/>
    <w:rsid w:val="009F55D1"/>
    <w:rsid w:val="00A01671"/>
    <w:rsid w:val="00A15A24"/>
    <w:rsid w:val="00A24941"/>
    <w:rsid w:val="00A358EE"/>
    <w:rsid w:val="00A448C6"/>
    <w:rsid w:val="00A468D5"/>
    <w:rsid w:val="00A751F6"/>
    <w:rsid w:val="00A94B26"/>
    <w:rsid w:val="00AD0FB6"/>
    <w:rsid w:val="00B058BD"/>
    <w:rsid w:val="00B11895"/>
    <w:rsid w:val="00B25EB7"/>
    <w:rsid w:val="00B5165B"/>
    <w:rsid w:val="00B7484F"/>
    <w:rsid w:val="00B95BB1"/>
    <w:rsid w:val="00BA6D42"/>
    <w:rsid w:val="00BD3B54"/>
    <w:rsid w:val="00C179F6"/>
    <w:rsid w:val="00C33E26"/>
    <w:rsid w:val="00C60082"/>
    <w:rsid w:val="00C71256"/>
    <w:rsid w:val="00C949E9"/>
    <w:rsid w:val="00CE0D83"/>
    <w:rsid w:val="00CE5B7E"/>
    <w:rsid w:val="00D02D5C"/>
    <w:rsid w:val="00D62842"/>
    <w:rsid w:val="00D825B2"/>
    <w:rsid w:val="00DA7D96"/>
    <w:rsid w:val="00DB2860"/>
    <w:rsid w:val="00DD1FA9"/>
    <w:rsid w:val="00E053BE"/>
    <w:rsid w:val="00E0726D"/>
    <w:rsid w:val="00E51F5D"/>
    <w:rsid w:val="00E55552"/>
    <w:rsid w:val="00F23716"/>
    <w:rsid w:val="00F258CB"/>
    <w:rsid w:val="00F578FC"/>
    <w:rsid w:val="00F619EF"/>
    <w:rsid w:val="00FA3C8C"/>
    <w:rsid w:val="00FD4BBA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8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CE0D8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paragraph" w:customStyle="1" w:styleId="normal0">
    <w:name w:val="normal"/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672289"/>
    <w:pPr>
      <w:ind w:left="720"/>
      <w:contextualSpacing/>
    </w:p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Emphasis">
    <w:name w:val="Emphasis"/>
    <w:basedOn w:val="DefaultParagraphFont"/>
    <w:uiPriority w:val="20"/>
    <w:qFormat/>
    <w:rsid w:val="003E0800"/>
    <w:rPr>
      <w:i/>
      <w:iCs/>
    </w:rPr>
  </w:style>
  <w:style w:type="character" w:styleId="Strong">
    <w:name w:val="Strong"/>
    <w:basedOn w:val="DefaultParagraphFont"/>
    <w:uiPriority w:val="22"/>
    <w:qFormat/>
    <w:rsid w:val="00CE0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9675">
          <w:marLeft w:val="-8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lZX39Nc20Ys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rGJKVhfmD1MNUn3sMDibcaPBw==">AMUW2mXfJ2dTmJ5hyG+z/0AkTe3Nqkn18FPY7jf7HfNlmmRaNXLGfnmTZQOCKf0gW0OMlJ6EAotlGVqN5gxkOXEByjWIUioF4ABy9ZDL0BEQarppsD4yvxyoEvBHf4uuCA8jvhO/KBSxhO2pu2tdNHERgZfn1UTnLThOItQpe8fVcqSHQrLXDtAtOO1usfL/14G/OuCSkCVTC20nX/GqX52PcoV4sb50Rw==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Macintosh Word</Application>
  <DocSecurity>0</DocSecurity>
  <Lines>10</Lines>
  <Paragraphs>2</Paragraphs>
  <ScaleCrop>false</ScaleCrop>
  <Company>Watertown Public Schools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2020-05-17T13:36:00Z</dcterms:created>
  <dcterms:modified xsi:type="dcterms:W3CDTF">2020-05-17T13:36:00Z</dcterms:modified>
</cp:coreProperties>
</file>